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74" w:rsidRPr="004B1B6B" w:rsidRDefault="00D95365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43674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УТВЕРЖДЕНЫ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243674" w:rsidRPr="00D60287" w:rsidRDefault="00243674" w:rsidP="00243674">
      <w:pPr>
        <w:ind w:left="5529" w:right="139"/>
        <w:rPr>
          <w:u w:val="single"/>
        </w:rPr>
      </w:pPr>
      <w:r>
        <w:rPr>
          <w:sz w:val="28"/>
          <w:szCs w:val="28"/>
        </w:rPr>
        <w:t xml:space="preserve">       </w:t>
      </w:r>
      <w:r w:rsidR="00A1674A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1674A">
        <w:rPr>
          <w:sz w:val="28"/>
          <w:szCs w:val="28"/>
        </w:rPr>
        <w:t xml:space="preserve">  </w:t>
      </w:r>
      <w:r w:rsidR="00667D39" w:rsidRPr="00667D39">
        <w:rPr>
          <w:sz w:val="28"/>
          <w:szCs w:val="28"/>
          <w:u w:val="single"/>
        </w:rPr>
        <w:t>21.09.2017</w:t>
      </w:r>
      <w:r w:rsidR="00667D39">
        <w:rPr>
          <w:sz w:val="28"/>
          <w:szCs w:val="28"/>
        </w:rPr>
        <w:t xml:space="preserve">   </w:t>
      </w:r>
      <w:r w:rsidR="00A1674A"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 xml:space="preserve">№ </w:t>
      </w:r>
      <w:r w:rsidR="00667D39">
        <w:rPr>
          <w:sz w:val="28"/>
          <w:szCs w:val="28"/>
        </w:rPr>
        <w:t xml:space="preserve">   </w:t>
      </w:r>
      <w:r w:rsidR="00667D39">
        <w:rPr>
          <w:sz w:val="28"/>
          <w:szCs w:val="28"/>
          <w:u w:val="single"/>
        </w:rPr>
        <w:t>1186</w:t>
      </w:r>
      <w:r w:rsidR="00D60287" w:rsidRPr="000F31F5">
        <w:rPr>
          <w:sz w:val="28"/>
          <w:szCs w:val="28"/>
        </w:rPr>
        <w:t xml:space="preserve">  </w:t>
      </w:r>
      <w:r w:rsidR="000327F9" w:rsidRPr="000F31F5">
        <w:rPr>
          <w:sz w:val="28"/>
          <w:szCs w:val="28"/>
        </w:rPr>
        <w:t xml:space="preserve">  </w:t>
      </w:r>
      <w:r w:rsidR="000327F9">
        <w:rPr>
          <w:sz w:val="28"/>
          <w:szCs w:val="28"/>
          <w:u w:val="single"/>
        </w:rPr>
        <w:t xml:space="preserve"> </w:t>
      </w:r>
      <w:r w:rsidR="00D60287">
        <w:rPr>
          <w:sz w:val="28"/>
          <w:szCs w:val="28"/>
          <w:u w:val="single"/>
        </w:rPr>
        <w:t xml:space="preserve">  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63F6" w:rsidRPr="004B1B6B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763F6" w:rsidRDefault="00E763F6" w:rsidP="00E763F6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  <w:u w:val="single"/>
        </w:rPr>
        <w:t xml:space="preserve"> 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763F6" w:rsidRPr="00AC780D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763F6" w:rsidRPr="005233AC" w:rsidRDefault="00667D39" w:rsidP="00E763F6">
      <w:pPr>
        <w:ind w:left="5387"/>
        <w:jc w:val="center"/>
      </w:pPr>
      <w:r>
        <w:rPr>
          <w:sz w:val="28"/>
          <w:szCs w:val="28"/>
        </w:rPr>
        <w:t xml:space="preserve">от  </w:t>
      </w:r>
      <w:r w:rsidRPr="00667D39"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1186</w:t>
      </w:r>
      <w:r w:rsidR="00E763F6">
        <w:rPr>
          <w:sz w:val="28"/>
          <w:szCs w:val="28"/>
        </w:rPr>
        <w:t>)</w:t>
      </w:r>
    </w:p>
    <w:p w:rsidR="00D60287" w:rsidRDefault="00D60287" w:rsidP="00FC34AC">
      <w:pPr>
        <w:jc w:val="center"/>
        <w:rPr>
          <w:b/>
          <w:sz w:val="28"/>
          <w:szCs w:val="28"/>
        </w:rPr>
      </w:pPr>
    </w:p>
    <w:p w:rsidR="00FC34AC" w:rsidRDefault="00FC34AC" w:rsidP="00FC34AC">
      <w:pPr>
        <w:jc w:val="center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 xml:space="preserve">НОРМАТИВЫ </w:t>
      </w:r>
    </w:p>
    <w:p w:rsidR="000F31F5" w:rsidRPr="00243674" w:rsidRDefault="000F31F5" w:rsidP="00FC34AC">
      <w:pPr>
        <w:jc w:val="center"/>
        <w:rPr>
          <w:b/>
          <w:sz w:val="28"/>
          <w:szCs w:val="28"/>
        </w:rPr>
      </w:pPr>
    </w:p>
    <w:p w:rsidR="00FC34AC" w:rsidRPr="00243674" w:rsidRDefault="00FC34AC" w:rsidP="00FC34AC">
      <w:pPr>
        <w:jc w:val="center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7A55A5" w:rsidRPr="00243674">
        <w:rPr>
          <w:b/>
          <w:sz w:val="28"/>
          <w:szCs w:val="28"/>
        </w:rPr>
        <w:t xml:space="preserve">муниципальных </w:t>
      </w:r>
      <w:r w:rsidRPr="00243674">
        <w:rPr>
          <w:b/>
          <w:sz w:val="28"/>
          <w:szCs w:val="28"/>
        </w:rPr>
        <w:t>казенных учреждений, применяемые при расчете нормативных затрат на приобретение канцелярских принадлежностей</w:t>
      </w:r>
    </w:p>
    <w:p w:rsidR="00FC34AC" w:rsidRDefault="00FC34AC" w:rsidP="00FC34AC">
      <w:pPr>
        <w:jc w:val="center"/>
      </w:pPr>
    </w:p>
    <w:tbl>
      <w:tblPr>
        <w:tblStyle w:val="a8"/>
        <w:tblW w:w="9873" w:type="dxa"/>
        <w:tblInd w:w="250" w:type="dxa"/>
        <w:tblLayout w:type="fixed"/>
        <w:tblLook w:val="04A0"/>
      </w:tblPr>
      <w:tblGrid>
        <w:gridCol w:w="851"/>
        <w:gridCol w:w="3259"/>
        <w:gridCol w:w="1014"/>
        <w:gridCol w:w="1701"/>
        <w:gridCol w:w="1489"/>
        <w:gridCol w:w="1559"/>
      </w:tblGrid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№</w:t>
            </w:r>
          </w:p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BB702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/</w:t>
            </w:r>
            <w:proofErr w:type="spellStart"/>
            <w:r w:rsidRPr="00BB702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014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Ед. </w:t>
            </w:r>
            <w:proofErr w:type="spellStart"/>
            <w:r w:rsidRPr="00BB7021">
              <w:rPr>
                <w:rFonts w:ascii="Times New Roman" w:hAnsi="Times New Roman"/>
              </w:rPr>
              <w:t>изм</w:t>
            </w:r>
            <w:proofErr w:type="spellEnd"/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Цена за ед. (руб.)</w:t>
            </w:r>
          </w:p>
        </w:tc>
        <w:tc>
          <w:tcPr>
            <w:tcW w:w="148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B7021">
              <w:rPr>
                <w:rFonts w:ascii="Times New Roman" w:hAnsi="Times New Roman"/>
              </w:rPr>
              <w:t>Норматив  (</w:t>
            </w:r>
            <w:proofErr w:type="spellStart"/>
            <w:r w:rsidRPr="00BB7021">
              <w:rPr>
                <w:rFonts w:ascii="Times New Roman" w:hAnsi="Times New Roman"/>
              </w:rPr>
              <w:t>Руковод</w:t>
            </w:r>
            <w:proofErr w:type="spellEnd"/>
            <w:proofErr w:type="gramEnd"/>
          </w:p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ство</w:t>
            </w:r>
            <w:proofErr w:type="spellEnd"/>
            <w:proofErr w:type="gramStart"/>
            <w:r w:rsidRPr="00BB7021">
              <w:rPr>
                <w:rFonts w:ascii="Times New Roman" w:hAnsi="Times New Roman"/>
              </w:rPr>
              <w:t xml:space="preserve"> )</w:t>
            </w:r>
            <w:proofErr w:type="gramEnd"/>
            <w:r w:rsidRPr="00BB7021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Норматив -</w:t>
            </w:r>
          </w:p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Сотрудники*</w:t>
            </w:r>
          </w:p>
        </w:tc>
      </w:tr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</w:p>
        </w:tc>
        <w:tc>
          <w:tcPr>
            <w:tcW w:w="9022" w:type="dxa"/>
            <w:gridSpan w:val="5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</w:t>
            </w:r>
          </w:p>
        </w:tc>
        <w:tc>
          <w:tcPr>
            <w:tcW w:w="3259" w:type="dxa"/>
          </w:tcPr>
          <w:p w:rsidR="009E6AD6" w:rsidRPr="00BB7021" w:rsidRDefault="009E6AD6" w:rsidP="00A0176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А4 класс «А</w:t>
            </w:r>
            <w:proofErr w:type="gramStart"/>
            <w:r w:rsidR="00A01764" w:rsidRPr="00BB7021">
              <w:rPr>
                <w:rFonts w:ascii="Times New Roman" w:hAnsi="Times New Roman"/>
              </w:rPr>
              <w:t>,В</w:t>
            </w:r>
            <w:proofErr w:type="gramEnd"/>
            <w:r w:rsidRPr="00BB7021">
              <w:rPr>
                <w:rFonts w:ascii="Times New Roman" w:hAnsi="Times New Roman"/>
              </w:rPr>
              <w:t>», плотность 80г/м2, белизна не менее 1</w:t>
            </w:r>
            <w:r w:rsidR="00A01764" w:rsidRPr="00BB7021">
              <w:rPr>
                <w:rFonts w:ascii="Times New Roman" w:hAnsi="Times New Roman"/>
              </w:rPr>
              <w:t>52</w:t>
            </w:r>
            <w:r w:rsidRPr="00BB7021">
              <w:rPr>
                <w:rFonts w:ascii="Times New Roman" w:hAnsi="Times New Roman"/>
              </w:rPr>
              <w:t>%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71581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250,59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35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А3 класс «А», плотность 80г/м</w:t>
            </w:r>
            <w:proofErr w:type="gramStart"/>
            <w:r w:rsidRPr="00BB7021">
              <w:rPr>
                <w:rFonts w:ascii="Times New Roman" w:hAnsi="Times New Roman"/>
              </w:rPr>
              <w:t>2</w:t>
            </w:r>
            <w:proofErr w:type="gramEnd"/>
            <w:r w:rsidRPr="00BB7021">
              <w:rPr>
                <w:rFonts w:ascii="Times New Roman" w:hAnsi="Times New Roman"/>
              </w:rPr>
              <w:t>, белизна не менее 152%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7338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487,9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15мм 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3B6B5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2,39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41мм(12шт.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9E6AD6" w:rsidP="00430BC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12,</w:t>
            </w:r>
            <w:r w:rsidR="00430BCC" w:rsidRPr="00BB7021">
              <w:rPr>
                <w:rFonts w:ascii="Times New Roman" w:hAnsi="Times New Roman"/>
              </w:rPr>
              <w:t>59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51мм(12шт.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430BC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15,42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E763F6" w:rsidRPr="00BB7021" w:rsidTr="00E763F6">
        <w:trPr>
          <w:trHeight w:val="291"/>
        </w:trPr>
        <w:tc>
          <w:tcPr>
            <w:tcW w:w="851" w:type="dxa"/>
          </w:tcPr>
          <w:p w:rsidR="00E763F6" w:rsidRPr="00BB7021" w:rsidRDefault="00E763F6" w:rsidP="00E763F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9E6AD6" w:rsidRPr="00BB7021" w:rsidTr="00C442F5">
        <w:trPr>
          <w:trHeight w:val="52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32мм(12шт.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760E5" w:rsidP="00B760E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</w:t>
            </w:r>
            <w:r w:rsidR="009E6AD6" w:rsidRPr="00BB7021">
              <w:rPr>
                <w:rFonts w:ascii="Times New Roman" w:hAnsi="Times New Roman"/>
              </w:rPr>
              <w:t>,</w:t>
            </w:r>
            <w:r w:rsidRPr="00BB7021">
              <w:rPr>
                <w:rFonts w:ascii="Times New Roman" w:hAnsi="Times New Roman"/>
              </w:rPr>
              <w:t>8</w:t>
            </w:r>
            <w:r w:rsidR="009E6AD6"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100</w:t>
            </w:r>
          </w:p>
        </w:tc>
      </w:tr>
      <w:tr w:rsidR="009E6AD6" w:rsidRPr="00BB7021" w:rsidTr="00C442F5">
        <w:trPr>
          <w:trHeight w:val="309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для бумаг с завязками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760E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12,02</w:t>
            </w:r>
          </w:p>
          <w:p w:rsidR="00B760E5" w:rsidRPr="00BB7021" w:rsidRDefault="00B760E5" w:rsidP="00B760E5">
            <w:pPr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скоросшиватель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3042EC" w:rsidP="0065474F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8,</w:t>
            </w:r>
            <w:r w:rsidR="0065474F" w:rsidRPr="00BB7021"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1.9</w:t>
            </w:r>
          </w:p>
        </w:tc>
        <w:tc>
          <w:tcPr>
            <w:tcW w:w="3259" w:type="dxa"/>
          </w:tcPr>
          <w:p w:rsidR="009E6AD6" w:rsidRPr="00BB7021" w:rsidRDefault="009E6AD6" w:rsidP="002442E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CE713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109,67</w:t>
            </w:r>
          </w:p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 100 шт.)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9475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146,03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1.11</w:t>
            </w:r>
          </w:p>
        </w:tc>
        <w:tc>
          <w:tcPr>
            <w:tcW w:w="3259" w:type="dxa"/>
          </w:tcPr>
          <w:p w:rsidR="009E6AD6" w:rsidRPr="00BB7021" w:rsidRDefault="009E6AD6" w:rsidP="0011300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Папка  регистратор </w:t>
            </w:r>
            <w:r w:rsidR="0011300C" w:rsidRPr="00BB7021">
              <w:rPr>
                <w:rFonts w:ascii="Times New Roman" w:hAnsi="Times New Roman"/>
              </w:rPr>
              <w:t>7</w:t>
            </w:r>
            <w:r w:rsidRPr="00BB7021">
              <w:rPr>
                <w:rFonts w:ascii="Times New Roman" w:hAnsi="Times New Roman"/>
              </w:rPr>
              <w:t>0мм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1300C" w:rsidRPr="00BB7021" w:rsidRDefault="0011300C" w:rsidP="0011300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134,60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 регистратор 50мм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9E6AD6" w:rsidP="007B0AD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110,</w:t>
            </w:r>
            <w:r w:rsidR="007B0ADB" w:rsidRPr="00BB7021">
              <w:rPr>
                <w:rFonts w:ascii="Times New Roman" w:hAnsi="Times New Roman"/>
              </w:rPr>
              <w:t>12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1.13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4E097E" w:rsidP="004E097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</w:t>
            </w:r>
            <w:r w:rsidR="009E6AD6" w:rsidRPr="00BB7021">
              <w:rPr>
                <w:rFonts w:ascii="Times New Roman" w:hAnsi="Times New Roman"/>
              </w:rPr>
              <w:t>56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1.14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1мм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71719F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8,43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1.15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в стакане 90*90 500л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1B5B59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118,98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91A3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1.16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цветная 9*9*4,5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246EC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73,92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DA1D8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1.17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белая 9*9*9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DA1D8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99,31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D34CED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Закладки самоклеющиеся 45*12 пластик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D34CED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41,60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8392F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1.19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Ежедневник А5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CA592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405,36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FC7A9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FC7A9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46,57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FC7A9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1.21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FC7A9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22,15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8235B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8235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25,97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D0933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1.23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Корректирующая лента </w:t>
            </w:r>
          </w:p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 мм*6м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1D0933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65,61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D0933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1.24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20см.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C23A9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70,84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23827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1.25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Степлер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02382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99,50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350FB9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1.26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</w:t>
            </w:r>
            <w:r w:rsidR="00A62F01" w:rsidRPr="00BB7021">
              <w:rPr>
                <w:rFonts w:ascii="Times New Roman" w:hAnsi="Times New Roman"/>
              </w:rPr>
              <w:t xml:space="preserve"> (в </w:t>
            </w:r>
            <w:proofErr w:type="spellStart"/>
            <w:r w:rsidR="00A62F01" w:rsidRPr="00BB7021">
              <w:rPr>
                <w:rFonts w:ascii="Times New Roman" w:hAnsi="Times New Roman"/>
              </w:rPr>
              <w:t>уп</w:t>
            </w:r>
            <w:proofErr w:type="spellEnd"/>
            <w:r w:rsidR="00A62F01"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="00A62F01"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A62F01"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350FB9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50,22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C34A13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1.27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50мм</w:t>
            </w:r>
            <w:r w:rsidR="00A62F01" w:rsidRPr="00BB7021">
              <w:rPr>
                <w:rFonts w:ascii="Times New Roman" w:hAnsi="Times New Roman"/>
              </w:rPr>
              <w:t xml:space="preserve"> (в </w:t>
            </w:r>
            <w:proofErr w:type="spellStart"/>
            <w:r w:rsidR="00A62F01" w:rsidRPr="00BB7021">
              <w:rPr>
                <w:rFonts w:ascii="Times New Roman" w:hAnsi="Times New Roman"/>
              </w:rPr>
              <w:t>уп</w:t>
            </w:r>
            <w:proofErr w:type="spellEnd"/>
            <w:r w:rsidR="00A62F01"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="00A62F01"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A62F01"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62F0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108,73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65428B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28мм</w:t>
            </w:r>
            <w:r w:rsidR="00A62F01" w:rsidRPr="00BB7021">
              <w:rPr>
                <w:rFonts w:ascii="Times New Roman" w:hAnsi="Times New Roman"/>
              </w:rPr>
              <w:t xml:space="preserve"> (в </w:t>
            </w:r>
            <w:proofErr w:type="spellStart"/>
            <w:r w:rsidR="00A62F01" w:rsidRPr="00BB7021">
              <w:rPr>
                <w:rFonts w:ascii="Times New Roman" w:hAnsi="Times New Roman"/>
              </w:rPr>
              <w:t>уп</w:t>
            </w:r>
            <w:proofErr w:type="spellEnd"/>
            <w:r w:rsidR="00A62F01"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="00A62F01"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="00A62F01"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62F0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23,63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81C61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1.29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Скобы для </w:t>
            </w:r>
            <w:proofErr w:type="spellStart"/>
            <w:r w:rsidRPr="00BB7021">
              <w:rPr>
                <w:rFonts w:ascii="Times New Roman" w:hAnsi="Times New Roman"/>
              </w:rPr>
              <w:t>степлера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081C6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11,83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8512F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Антистеплер</w:t>
            </w:r>
            <w:proofErr w:type="spellEnd"/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48512F" w:rsidP="0037266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44,</w:t>
            </w:r>
            <w:r w:rsidR="00372668" w:rsidRPr="00BB7021"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7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A1764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1.31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1A1764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13,96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A1764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Линейка пластик 30см.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DF284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20,95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3361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1.33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</w:t>
            </w:r>
            <w:proofErr w:type="spellStart"/>
            <w:r w:rsidRPr="00BB7021">
              <w:rPr>
                <w:rFonts w:ascii="Times New Roman" w:hAnsi="Times New Roman"/>
              </w:rPr>
              <w:t>текстовыделителей</w:t>
            </w:r>
            <w:proofErr w:type="spellEnd"/>
            <w:r w:rsidRPr="00BB7021">
              <w:rPr>
                <w:rFonts w:ascii="Times New Roman" w:hAnsi="Times New Roman"/>
              </w:rPr>
              <w:t xml:space="preserve"> 4 цвета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93361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151,88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90E41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1.34</w:t>
            </w:r>
          </w:p>
        </w:tc>
        <w:tc>
          <w:tcPr>
            <w:tcW w:w="3259" w:type="dxa"/>
          </w:tcPr>
          <w:p w:rsidR="009E6AD6" w:rsidRPr="00BB7021" w:rsidRDefault="009E6AD6" w:rsidP="00090E4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</w:t>
            </w:r>
            <w:r w:rsidR="00090E41" w:rsidRPr="00BB7021">
              <w:rPr>
                <w:rFonts w:ascii="Times New Roman" w:hAnsi="Times New Roman"/>
              </w:rPr>
              <w:t>20</w:t>
            </w:r>
            <w:r w:rsidRPr="00BB7021">
              <w:rPr>
                <w:rFonts w:ascii="Times New Roman" w:hAnsi="Times New Roman"/>
              </w:rPr>
              <w:t>л)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090E4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317,42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777D7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1.35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777D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BC7DAD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1.36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C7DAD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23,58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42164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1.37</w:t>
            </w:r>
          </w:p>
        </w:tc>
        <w:tc>
          <w:tcPr>
            <w:tcW w:w="3259" w:type="dxa"/>
          </w:tcPr>
          <w:p w:rsidR="00A7385E" w:rsidRPr="00BB7021" w:rsidRDefault="009E6AD6" w:rsidP="003E72C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Разделитель 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  <w:r w:rsidRPr="00BB7021">
              <w:rPr>
                <w:rFonts w:ascii="Times New Roman" w:hAnsi="Times New Roman"/>
              </w:rPr>
              <w:t xml:space="preserve"> пластик 10 цветов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6F178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141,76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E763F6" w:rsidRPr="00BB7021" w:rsidTr="00E763F6">
        <w:trPr>
          <w:trHeight w:val="291"/>
        </w:trPr>
        <w:tc>
          <w:tcPr>
            <w:tcW w:w="851" w:type="dxa"/>
          </w:tcPr>
          <w:p w:rsidR="00E763F6" w:rsidRPr="00BB7021" w:rsidRDefault="00E763F6" w:rsidP="00E763F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E763F6" w:rsidRPr="00BB7021" w:rsidRDefault="00E763F6" w:rsidP="00E763F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74E8D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приказов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474E8D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377,88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81C5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1.39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Карточка</w:t>
            </w:r>
            <w:proofErr w:type="gramStart"/>
            <w:r w:rsidRPr="00BB7021">
              <w:rPr>
                <w:rFonts w:ascii="Times New Roman" w:hAnsi="Times New Roman"/>
              </w:rPr>
              <w:t xml:space="preserve"> Т</w:t>
            </w:r>
            <w:proofErr w:type="gramEnd"/>
            <w:r w:rsidRPr="00BB7021">
              <w:rPr>
                <w:rFonts w:ascii="Times New Roman" w:hAnsi="Times New Roman"/>
              </w:rPr>
              <w:t xml:space="preserve"> 2ГС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D4678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10,34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D5BC3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Канцелярский нож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0D5BC3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48,00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433562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1.41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Текстовыделитель</w:t>
            </w:r>
            <w:proofErr w:type="spellEnd"/>
            <w:r w:rsidRPr="00BB7021">
              <w:rPr>
                <w:rFonts w:ascii="Times New Roman" w:hAnsi="Times New Roman"/>
              </w:rPr>
              <w:t xml:space="preserve"> желтый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43356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21,73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6D1DE1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Тетрадь 96л 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6D1DE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74,91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E6C0F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1.43</w:t>
            </w:r>
          </w:p>
        </w:tc>
        <w:tc>
          <w:tcPr>
            <w:tcW w:w="3259" w:type="dxa"/>
          </w:tcPr>
          <w:p w:rsidR="009E6AD6" w:rsidRPr="00D8736F" w:rsidRDefault="00D04116" w:rsidP="00D0411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Обложка для переплета пластиковые</w:t>
            </w:r>
            <w:r w:rsidR="00D16AD5" w:rsidRPr="00BB7021">
              <w:rPr>
                <w:rFonts w:ascii="Times New Roman" w:hAnsi="Times New Roman"/>
              </w:rPr>
              <w:t xml:space="preserve"> прозрачные</w:t>
            </w:r>
            <w:r w:rsidRPr="00BB7021">
              <w:rPr>
                <w:rFonts w:ascii="Times New Roman" w:hAnsi="Times New Roman"/>
              </w:rPr>
              <w:t xml:space="preserve">, предназначены для лицевой (верхней) стороны переплета (100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6C27B8" w:rsidRDefault="006C27B8" w:rsidP="006C27B8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1033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81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4116" w:rsidRPr="00BB7021" w:rsidTr="00605405">
        <w:trPr>
          <w:trHeight w:val="345"/>
        </w:trPr>
        <w:tc>
          <w:tcPr>
            <w:tcW w:w="851" w:type="dxa"/>
          </w:tcPr>
          <w:p w:rsidR="00D04116" w:rsidRPr="00BB7021" w:rsidRDefault="00D04116" w:rsidP="00D0411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1.44</w:t>
            </w:r>
          </w:p>
        </w:tc>
        <w:tc>
          <w:tcPr>
            <w:tcW w:w="3259" w:type="dxa"/>
          </w:tcPr>
          <w:p w:rsidR="00D04116" w:rsidRPr="00BB7021" w:rsidRDefault="00D04116" w:rsidP="00D16AD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Обложка для переплета </w:t>
            </w:r>
            <w:r w:rsidR="00D16AD5" w:rsidRPr="00BB7021">
              <w:rPr>
                <w:rFonts w:ascii="Times New Roman" w:hAnsi="Times New Roman"/>
              </w:rPr>
              <w:t>картонные</w:t>
            </w:r>
            <w:r w:rsidRPr="00BB7021">
              <w:rPr>
                <w:rFonts w:ascii="Times New Roman" w:hAnsi="Times New Roman"/>
              </w:rPr>
              <w:t xml:space="preserve">, предназначены для основы (задней) стороны переплета (100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D04116" w:rsidRPr="00BB7021" w:rsidRDefault="00D04116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04116" w:rsidRPr="00BB7021" w:rsidRDefault="00D16AD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514,09</w:t>
            </w:r>
          </w:p>
        </w:tc>
        <w:tc>
          <w:tcPr>
            <w:tcW w:w="1489" w:type="dxa"/>
          </w:tcPr>
          <w:p w:rsidR="00D04116" w:rsidRPr="00BB7021" w:rsidRDefault="00D04116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D04116" w:rsidRPr="00BB7021" w:rsidRDefault="00D04116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60540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1.45</w:t>
            </w:r>
          </w:p>
        </w:tc>
        <w:tc>
          <w:tcPr>
            <w:tcW w:w="3259" w:type="dxa"/>
          </w:tcPr>
          <w:p w:rsidR="009E6AD6" w:rsidRPr="00BB7021" w:rsidRDefault="0060540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Пружина пластиковая для переплета 10мм (100шт)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0E305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215,09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605405" w:rsidRPr="00BB7021" w:rsidTr="00605405">
        <w:trPr>
          <w:trHeight w:val="345"/>
        </w:trPr>
        <w:tc>
          <w:tcPr>
            <w:tcW w:w="851" w:type="dxa"/>
          </w:tcPr>
          <w:p w:rsidR="00605405" w:rsidRPr="00BB7021" w:rsidRDefault="00605405" w:rsidP="00874F2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874F21"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325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Пружина пластиковая для переплета 16мм (100шт)</w:t>
            </w:r>
          </w:p>
        </w:tc>
        <w:tc>
          <w:tcPr>
            <w:tcW w:w="1014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605405" w:rsidRPr="00BB7021" w:rsidRDefault="000E305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426,66</w:t>
            </w:r>
          </w:p>
        </w:tc>
        <w:tc>
          <w:tcPr>
            <w:tcW w:w="148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605405" w:rsidRPr="00BB7021" w:rsidRDefault="006C27B8" w:rsidP="006054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05405" w:rsidRPr="00BB7021" w:rsidTr="00605405">
        <w:trPr>
          <w:trHeight w:val="345"/>
        </w:trPr>
        <w:tc>
          <w:tcPr>
            <w:tcW w:w="851" w:type="dxa"/>
          </w:tcPr>
          <w:p w:rsidR="00605405" w:rsidRPr="00BB7021" w:rsidRDefault="00605405" w:rsidP="00874F2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874F21" w:rsidRPr="00BB7021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Пружина пластиковая для переплета 22мм (50шт)</w:t>
            </w:r>
          </w:p>
        </w:tc>
        <w:tc>
          <w:tcPr>
            <w:tcW w:w="1014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B6AED" w:rsidRPr="00BB7021" w:rsidRDefault="00605405" w:rsidP="00AB6AE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311,7</w:t>
            </w:r>
            <w:r w:rsidR="00AB6AED" w:rsidRPr="00BB7021">
              <w:rPr>
                <w:rFonts w:ascii="Times New Roman" w:hAnsi="Times New Roman"/>
              </w:rPr>
              <w:t>0</w:t>
            </w:r>
          </w:p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74F21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1.48</w:t>
            </w:r>
          </w:p>
        </w:tc>
        <w:tc>
          <w:tcPr>
            <w:tcW w:w="3259" w:type="dxa"/>
          </w:tcPr>
          <w:p w:rsidR="009E6AD6" w:rsidRPr="00BB7021" w:rsidRDefault="009E6AD6" w:rsidP="00874F2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Клей ПВА </w:t>
            </w:r>
            <w:r w:rsidR="00874F21" w:rsidRPr="00BB7021">
              <w:rPr>
                <w:rFonts w:ascii="Times New Roman" w:hAnsi="Times New Roman"/>
              </w:rPr>
              <w:t>6</w:t>
            </w:r>
            <w:r w:rsidRPr="00BB7021">
              <w:rPr>
                <w:rFonts w:ascii="Times New Roman" w:hAnsi="Times New Roman"/>
              </w:rPr>
              <w:t>5г</w:t>
            </w:r>
            <w:r w:rsidR="001A053B" w:rsidRPr="00BB7021">
              <w:rPr>
                <w:rFonts w:ascii="Times New Roman" w:hAnsi="Times New Roman"/>
              </w:rPr>
              <w:t>р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74F21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20,40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AB6AED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1.49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/>
              </w:rPr>
              <w:t xml:space="preserve"> 250мм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B6AED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252,00</w:t>
            </w:r>
          </w:p>
          <w:p w:rsidR="00AB6AED" w:rsidRPr="00BB7021" w:rsidRDefault="00AB6AED" w:rsidP="006E0F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A33207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Папка архивная </w:t>
            </w:r>
            <w:proofErr w:type="spellStart"/>
            <w:r w:rsidRPr="00BB7021">
              <w:rPr>
                <w:rFonts w:ascii="Times New Roman" w:hAnsi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/>
              </w:rPr>
              <w:t xml:space="preserve"> 80мм с клапанами на завязках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3320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171,93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A33207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1.51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Папка архивная </w:t>
            </w:r>
            <w:proofErr w:type="spellStart"/>
            <w:r w:rsidRPr="00BB7021">
              <w:rPr>
                <w:rFonts w:ascii="Times New Roman" w:hAnsi="Times New Roman"/>
              </w:rPr>
              <w:t>гофкартон</w:t>
            </w:r>
            <w:proofErr w:type="spellEnd"/>
            <w:r w:rsidRPr="00BB7021">
              <w:rPr>
                <w:rFonts w:ascii="Times New Roman" w:hAnsi="Times New Roman"/>
              </w:rPr>
              <w:t xml:space="preserve"> 75 мм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3320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77,11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BA0688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1.52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договоров 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A068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377,88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6291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1.53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 заявок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16291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121,33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1.54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517D7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151,03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415230"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Штемпельная краска 30 мл</w:t>
            </w:r>
            <w:proofErr w:type="gramStart"/>
            <w:r w:rsidRPr="00BB7021">
              <w:rPr>
                <w:rFonts w:ascii="Times New Roman" w:hAnsi="Times New Roman"/>
              </w:rPr>
              <w:t>.</w:t>
            </w:r>
            <w:proofErr w:type="gramEnd"/>
            <w:r w:rsidR="001A053B" w:rsidRPr="00BB7021">
              <w:rPr>
                <w:rFonts w:ascii="Times New Roman" w:hAnsi="Times New Roman"/>
              </w:rPr>
              <w:t xml:space="preserve"> </w:t>
            </w:r>
            <w:proofErr w:type="gramStart"/>
            <w:r w:rsidRPr="00BB7021">
              <w:rPr>
                <w:rFonts w:ascii="Times New Roman" w:hAnsi="Times New Roman"/>
              </w:rPr>
              <w:t>с</w:t>
            </w:r>
            <w:proofErr w:type="gramEnd"/>
            <w:r w:rsidRPr="00BB7021">
              <w:rPr>
                <w:rFonts w:ascii="Times New Roman" w:hAnsi="Times New Roman"/>
              </w:rPr>
              <w:t xml:space="preserve">иняя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2065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47,33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415230"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Шило канцелярское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8A127F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45,90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415230" w:rsidRPr="00BB7021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постановлений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3E5A09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225,52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549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415230" w:rsidRPr="00BB7021">
              <w:rPr>
                <w:rFonts w:ascii="Times New Roman" w:hAnsi="Times New Roman"/>
              </w:rPr>
              <w:t>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распоряжений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3E5A09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225,52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 w:rsidR="00415230" w:rsidRPr="00BB7021">
              <w:rPr>
                <w:rFonts w:ascii="Times New Roman" w:hAnsi="Times New Roman"/>
              </w:rPr>
              <w:t>59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поступающей корреспонденции 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910E3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153,76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910E37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</w:t>
            </w:r>
            <w:r w:rsidR="00415230"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регистрации исходящей корреспонденции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910E37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159,92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8F7C84" w:rsidRPr="00BB7021" w:rsidTr="00C442F5">
        <w:trPr>
          <w:trHeight w:val="345"/>
        </w:trPr>
        <w:tc>
          <w:tcPr>
            <w:tcW w:w="851" w:type="dxa"/>
          </w:tcPr>
          <w:p w:rsidR="008F7C84" w:rsidRPr="00BB7021" w:rsidRDefault="008F7C84" w:rsidP="0041523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1.61</w:t>
            </w:r>
          </w:p>
        </w:tc>
        <w:tc>
          <w:tcPr>
            <w:tcW w:w="3259" w:type="dxa"/>
          </w:tcPr>
          <w:p w:rsidR="00A7385E" w:rsidRPr="00A7385E" w:rsidRDefault="008F7C84" w:rsidP="003E72C7">
            <w:pPr>
              <w:pStyle w:val="1"/>
              <w:outlineLvl w:val="0"/>
              <w:rPr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</w:t>
            </w:r>
            <w:proofErr w:type="spellStart"/>
            <w:r w:rsidRPr="00BB7021">
              <w:rPr>
                <w:rFonts w:ascii="Times New Roman" w:hAnsi="Times New Roman"/>
                <w:b w:val="0"/>
                <w:lang w:eastAsia="en-US"/>
              </w:rPr>
              <w:t>чернографитный</w:t>
            </w:r>
            <w:proofErr w:type="spellEnd"/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8F7C84" w:rsidRPr="00BB7021" w:rsidRDefault="008F7C84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F7C84" w:rsidRPr="00BB7021" w:rsidRDefault="008F7C84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8F7C84" w:rsidRPr="00BB7021" w:rsidRDefault="008F7C84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8F7C84" w:rsidRPr="00BB7021" w:rsidRDefault="008F7C84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6C27B8" w:rsidRPr="00BB7021" w:rsidTr="006C27B8">
        <w:trPr>
          <w:trHeight w:val="291"/>
        </w:trPr>
        <w:tc>
          <w:tcPr>
            <w:tcW w:w="851" w:type="dxa"/>
          </w:tcPr>
          <w:p w:rsidR="006C27B8" w:rsidRPr="00BB7021" w:rsidRDefault="006C27B8" w:rsidP="006C27B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B45351" w:rsidRPr="00BB7021" w:rsidTr="006C27B8">
        <w:trPr>
          <w:trHeight w:val="525"/>
        </w:trPr>
        <w:tc>
          <w:tcPr>
            <w:tcW w:w="851" w:type="dxa"/>
          </w:tcPr>
          <w:p w:rsidR="00B45351" w:rsidRPr="00BB7021" w:rsidRDefault="00B45351" w:rsidP="006C27B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 w:rsidR="006C27B8">
              <w:rPr>
                <w:rFonts w:ascii="Times New Roman" w:hAnsi="Times New Roman"/>
              </w:rPr>
              <w:t>62</w:t>
            </w:r>
          </w:p>
        </w:tc>
        <w:tc>
          <w:tcPr>
            <w:tcW w:w="3259" w:type="dxa"/>
          </w:tcPr>
          <w:p w:rsidR="00B45351" w:rsidRPr="00BB7021" w:rsidRDefault="00B45351" w:rsidP="00B4535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  <w:r>
              <w:rPr>
                <w:rFonts w:ascii="Times New Roman" w:hAnsi="Times New Roman"/>
              </w:rPr>
              <w:t>19</w:t>
            </w:r>
            <w:r w:rsidRPr="00BB7021">
              <w:rPr>
                <w:rFonts w:ascii="Times New Roman" w:hAnsi="Times New Roman"/>
              </w:rPr>
              <w:t xml:space="preserve">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B45351" w:rsidRPr="00BB7021" w:rsidRDefault="00B45351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B45351" w:rsidRPr="00BB7021" w:rsidRDefault="00B45351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47,93</w:t>
            </w:r>
          </w:p>
        </w:tc>
        <w:tc>
          <w:tcPr>
            <w:tcW w:w="1489" w:type="dxa"/>
          </w:tcPr>
          <w:p w:rsidR="00B45351" w:rsidRPr="00BB7021" w:rsidRDefault="00B45351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B45351" w:rsidRPr="00BB7021" w:rsidRDefault="00B45351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6C27B8" w:rsidRPr="00BB7021" w:rsidTr="006C27B8">
        <w:trPr>
          <w:trHeight w:val="345"/>
        </w:trPr>
        <w:tc>
          <w:tcPr>
            <w:tcW w:w="851" w:type="dxa"/>
          </w:tcPr>
          <w:p w:rsidR="006C27B8" w:rsidRPr="00BB7021" w:rsidRDefault="006C27B8" w:rsidP="006C27B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Скобы для </w:t>
            </w:r>
            <w:proofErr w:type="spellStart"/>
            <w:r w:rsidRPr="00BB7021">
              <w:rPr>
                <w:rFonts w:ascii="Times New Roman" w:hAnsi="Times New Roman"/>
              </w:rPr>
              <w:t>степлера</w:t>
            </w:r>
            <w:proofErr w:type="spellEnd"/>
            <w:r w:rsidRPr="00BB7021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47,07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FC34AC" w:rsidRPr="00BB7021" w:rsidTr="006C27B8">
        <w:trPr>
          <w:trHeight w:val="647"/>
        </w:trPr>
        <w:tc>
          <w:tcPr>
            <w:tcW w:w="851" w:type="dxa"/>
          </w:tcPr>
          <w:p w:rsidR="00FC34AC" w:rsidRPr="00BB7021" w:rsidRDefault="00FC34AC" w:rsidP="00C728D5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</w:t>
            </w:r>
          </w:p>
        </w:tc>
        <w:tc>
          <w:tcPr>
            <w:tcW w:w="9022" w:type="dxa"/>
            <w:gridSpan w:val="5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Муниципальное казенное учреждение  Темрюкского городского поселения Темрюкского района «Молодежный </w:t>
            </w:r>
            <w:proofErr w:type="spellStart"/>
            <w:r w:rsidRPr="00BB7021">
              <w:rPr>
                <w:rFonts w:ascii="Times New Roman" w:hAnsi="Times New Roman"/>
              </w:rPr>
              <w:t>досуговый</w:t>
            </w:r>
            <w:proofErr w:type="spellEnd"/>
            <w:r w:rsidRPr="00BB7021">
              <w:rPr>
                <w:rFonts w:ascii="Times New Roman" w:hAnsi="Times New Roman"/>
              </w:rPr>
              <w:t xml:space="preserve"> центр»</w:t>
            </w:r>
          </w:p>
        </w:tc>
      </w:tr>
      <w:tr w:rsidR="001E6D7E" w:rsidRPr="00BB7021" w:rsidTr="00C442F5">
        <w:trPr>
          <w:trHeight w:val="575"/>
        </w:trPr>
        <w:tc>
          <w:tcPr>
            <w:tcW w:w="851" w:type="dxa"/>
          </w:tcPr>
          <w:p w:rsidR="001E6D7E" w:rsidRPr="00BB7021" w:rsidRDefault="0023255A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59" w:type="dxa"/>
          </w:tcPr>
          <w:p w:rsidR="001E6D7E" w:rsidRPr="00BB7021" w:rsidRDefault="001E6D7E" w:rsidP="00B64B1A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Бумага для печати (500 листов) А</w:t>
            </w:r>
            <w:proofErr w:type="gramStart"/>
            <w:r w:rsidRPr="00BB7021">
              <w:rPr>
                <w:rFonts w:ascii="Times New Roman" w:hAnsi="Times New Roman" w:cs="Times New Roman"/>
              </w:rPr>
              <w:t>4</w:t>
            </w:r>
            <w:proofErr w:type="gramEnd"/>
            <w:r w:rsidRPr="00BB7021">
              <w:rPr>
                <w:rFonts w:ascii="Times New Roman" w:hAnsi="Times New Roman" w:cs="Times New Roman"/>
              </w:rPr>
              <w:t xml:space="preserve"> класс «А», плотность 80г/м2, белизна не менее 152% </w:t>
            </w:r>
            <w:r w:rsidRPr="00BB7021">
              <w:rPr>
                <w:rFonts w:ascii="Times New Roman" w:hAnsi="Times New Roman" w:cs="Times New Roman"/>
                <w:lang w:val="en-US"/>
              </w:rPr>
              <w:t>CIE</w:t>
            </w:r>
            <w:r w:rsidRPr="00BB7021">
              <w:rPr>
                <w:rFonts w:ascii="Times New Roman" w:hAnsi="Times New Roman" w:cs="Times New Roman"/>
              </w:rPr>
              <w:t>, яркость</w:t>
            </w:r>
            <w:r w:rsidR="00B64B1A" w:rsidRPr="00BB7021">
              <w:rPr>
                <w:rFonts w:ascii="Times New Roman" w:hAnsi="Times New Roman" w:cs="Times New Roman"/>
              </w:rPr>
              <w:t>9</w:t>
            </w:r>
            <w:r w:rsidRPr="00BB7021"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23255A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250,59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20</w:t>
            </w:r>
          </w:p>
        </w:tc>
      </w:tr>
      <w:tr w:rsidR="001E6D7E" w:rsidRPr="00BB7021" w:rsidTr="006C27B8">
        <w:trPr>
          <w:trHeight w:val="431"/>
        </w:trPr>
        <w:tc>
          <w:tcPr>
            <w:tcW w:w="851" w:type="dxa"/>
          </w:tcPr>
          <w:p w:rsidR="001E6D7E" w:rsidRPr="00BB7021" w:rsidRDefault="0023255A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Ручка шариковая 1 мм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23255A" w:rsidP="00E52786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8,</w:t>
            </w:r>
            <w:r w:rsidR="00E52786" w:rsidRPr="00BB7021">
              <w:rPr>
                <w:rFonts w:ascii="Times New Roman" w:hAnsi="Times New Roman" w:cs="Times New Roman"/>
              </w:rPr>
              <w:t>4</w:t>
            </w:r>
            <w:r w:rsidRPr="00BB70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18</w:t>
            </w:r>
          </w:p>
        </w:tc>
      </w:tr>
      <w:tr w:rsidR="001E6D7E" w:rsidRPr="00BB7021" w:rsidTr="006C27B8">
        <w:trPr>
          <w:trHeight w:val="423"/>
        </w:trPr>
        <w:tc>
          <w:tcPr>
            <w:tcW w:w="851" w:type="dxa"/>
          </w:tcPr>
          <w:p w:rsidR="001E6D7E" w:rsidRPr="00BB7021" w:rsidRDefault="0023255A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Ручка шариковая 0,7 мм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CE0EA9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50,56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9</w:t>
            </w:r>
          </w:p>
        </w:tc>
      </w:tr>
      <w:tr w:rsidR="001E6D7E" w:rsidRPr="00BB7021" w:rsidTr="00C442F5">
        <w:trPr>
          <w:trHeight w:val="244"/>
        </w:trPr>
        <w:tc>
          <w:tcPr>
            <w:tcW w:w="851" w:type="dxa"/>
          </w:tcPr>
          <w:p w:rsidR="001E6D7E" w:rsidRPr="00BB7021" w:rsidRDefault="006A3651" w:rsidP="000264ED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  <w:r w:rsidR="000264ED" w:rsidRPr="00BB7021">
              <w:rPr>
                <w:rFonts w:ascii="Times New Roman" w:hAnsi="Times New Roman" w:cs="Times New Roman"/>
              </w:rPr>
              <w:t>.</w:t>
            </w:r>
            <w:r w:rsidRPr="00BB70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скоросшиватели пластиковые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0264ED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8,65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50</w:t>
            </w:r>
          </w:p>
        </w:tc>
      </w:tr>
      <w:tr w:rsidR="001E6D7E" w:rsidRPr="00BB7021" w:rsidTr="00C442F5">
        <w:trPr>
          <w:trHeight w:val="244"/>
        </w:trPr>
        <w:tc>
          <w:tcPr>
            <w:tcW w:w="851" w:type="dxa"/>
          </w:tcPr>
          <w:p w:rsidR="001E6D7E" w:rsidRPr="00BB7021" w:rsidRDefault="003E469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3E4696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272,50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1E6D7E" w:rsidRPr="00BB7021" w:rsidTr="00C442F5">
        <w:trPr>
          <w:trHeight w:val="244"/>
        </w:trPr>
        <w:tc>
          <w:tcPr>
            <w:tcW w:w="851" w:type="dxa"/>
          </w:tcPr>
          <w:p w:rsidR="001E6D7E" w:rsidRPr="00BB7021" w:rsidRDefault="003C16D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3C16D6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115,81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22</w:t>
            </w:r>
          </w:p>
        </w:tc>
      </w:tr>
      <w:tr w:rsidR="001E6D7E" w:rsidRPr="00BB7021" w:rsidTr="00C442F5">
        <w:trPr>
          <w:trHeight w:val="244"/>
        </w:trPr>
        <w:tc>
          <w:tcPr>
            <w:tcW w:w="851" w:type="dxa"/>
          </w:tcPr>
          <w:p w:rsidR="001E6D7E" w:rsidRPr="00BB7021" w:rsidRDefault="0087544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875446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86,59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1E6D7E" w:rsidRPr="00BB7021" w:rsidTr="00C442F5">
        <w:trPr>
          <w:trHeight w:val="315"/>
        </w:trPr>
        <w:tc>
          <w:tcPr>
            <w:tcW w:w="851" w:type="dxa"/>
          </w:tcPr>
          <w:p w:rsidR="001E6D7E" w:rsidRPr="00BB7021" w:rsidRDefault="004223B3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259" w:type="dxa"/>
          </w:tcPr>
          <w:p w:rsidR="001E6D7E" w:rsidRPr="00BB7021" w:rsidRDefault="001E6D7E" w:rsidP="004223B3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</w:t>
            </w:r>
            <w:r w:rsidR="004223B3" w:rsidRPr="00BB7021">
              <w:rPr>
                <w:rFonts w:ascii="Times New Roman" w:hAnsi="Times New Roman" w:cs="Times New Roman"/>
              </w:rPr>
              <w:t>атор</w:t>
            </w:r>
            <w:r w:rsidRPr="00BB7021">
              <w:rPr>
                <w:rFonts w:ascii="Times New Roman" w:hAnsi="Times New Roman" w:cs="Times New Roman"/>
              </w:rPr>
              <w:t xml:space="preserve"> </w:t>
            </w:r>
            <w:r w:rsidR="004223B3" w:rsidRPr="00BB7021">
              <w:rPr>
                <w:rFonts w:ascii="Times New Roman" w:hAnsi="Times New Roman" w:cs="Times New Roman"/>
              </w:rPr>
              <w:t>7</w:t>
            </w:r>
            <w:r w:rsidRPr="00BB7021">
              <w:rPr>
                <w:rFonts w:ascii="Times New Roman" w:hAnsi="Times New Roman" w:cs="Times New Roman"/>
              </w:rPr>
              <w:t>0 мм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4223B3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134,60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1E6D7E" w:rsidRPr="00BB7021" w:rsidTr="00C442F5">
        <w:trPr>
          <w:trHeight w:val="319"/>
        </w:trPr>
        <w:tc>
          <w:tcPr>
            <w:tcW w:w="851" w:type="dxa"/>
          </w:tcPr>
          <w:p w:rsidR="001E6D7E" w:rsidRPr="00BB7021" w:rsidRDefault="004223B3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259" w:type="dxa"/>
          </w:tcPr>
          <w:p w:rsidR="001E6D7E" w:rsidRPr="00BB7021" w:rsidRDefault="001E6D7E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="004223B3" w:rsidRPr="00BB7021">
              <w:rPr>
                <w:rFonts w:ascii="Times New Roman" w:hAnsi="Times New Roman" w:cs="Times New Roman"/>
              </w:rPr>
              <w:t xml:space="preserve"> 250мм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4223B3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1E6D7E" w:rsidRPr="00BB7021" w:rsidTr="00C442F5">
        <w:trPr>
          <w:trHeight w:val="244"/>
        </w:trPr>
        <w:tc>
          <w:tcPr>
            <w:tcW w:w="851" w:type="dxa"/>
          </w:tcPr>
          <w:p w:rsidR="001E6D7E" w:rsidRPr="00BB7021" w:rsidRDefault="004223B3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259" w:type="dxa"/>
          </w:tcPr>
          <w:p w:rsidR="001E6D7E" w:rsidRPr="00BB7021" w:rsidRDefault="001E6D7E" w:rsidP="004223B3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="004223B3"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 w:cs="Times New Roman"/>
              </w:rPr>
              <w:t xml:space="preserve"> </w:t>
            </w:r>
            <w:r w:rsidR="004223B3" w:rsidRPr="00BB7021">
              <w:rPr>
                <w:rFonts w:ascii="Times New Roman" w:hAnsi="Times New Roman" w:cs="Times New Roman"/>
              </w:rPr>
              <w:t>8</w:t>
            </w:r>
            <w:r w:rsidRPr="00BB7021">
              <w:rPr>
                <w:rFonts w:ascii="Times New Roman" w:hAnsi="Times New Roman" w:cs="Times New Roman"/>
              </w:rPr>
              <w:t>0мм</w:t>
            </w:r>
          </w:p>
        </w:tc>
        <w:tc>
          <w:tcPr>
            <w:tcW w:w="1014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1E6D7E" w:rsidRPr="00BB7021" w:rsidRDefault="004223B3" w:rsidP="006E0F74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171,93</w:t>
            </w:r>
          </w:p>
        </w:tc>
        <w:tc>
          <w:tcPr>
            <w:tcW w:w="148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1E6D7E" w:rsidRPr="00BB7021" w:rsidRDefault="001E6D7E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2442E7" w:rsidRPr="00BB7021" w:rsidTr="00C442F5">
        <w:trPr>
          <w:trHeight w:val="244"/>
        </w:trPr>
        <w:tc>
          <w:tcPr>
            <w:tcW w:w="851" w:type="dxa"/>
          </w:tcPr>
          <w:p w:rsidR="002442E7" w:rsidRPr="00BB7021" w:rsidRDefault="002442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259" w:type="dxa"/>
          </w:tcPr>
          <w:p w:rsidR="002442E7" w:rsidRPr="00BB7021" w:rsidRDefault="002442E7" w:rsidP="002442E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109,67</w:t>
            </w:r>
          </w:p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 100 шт.)</w:t>
            </w:r>
          </w:p>
        </w:tc>
        <w:tc>
          <w:tcPr>
            <w:tcW w:w="1489" w:type="dxa"/>
          </w:tcPr>
          <w:p w:rsidR="002442E7" w:rsidRPr="00BB7021" w:rsidRDefault="002442E7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2442E7" w:rsidRPr="00BB7021" w:rsidRDefault="002442E7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</w:t>
            </w:r>
          </w:p>
        </w:tc>
      </w:tr>
      <w:tr w:rsidR="002442E7" w:rsidRPr="00BB7021" w:rsidTr="00C442F5">
        <w:trPr>
          <w:trHeight w:val="244"/>
        </w:trPr>
        <w:tc>
          <w:tcPr>
            <w:tcW w:w="851" w:type="dxa"/>
          </w:tcPr>
          <w:p w:rsidR="002442E7" w:rsidRPr="00BB7021" w:rsidRDefault="002442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259" w:type="dxa"/>
          </w:tcPr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1014" w:type="dxa"/>
          </w:tcPr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442E7" w:rsidRPr="00BB7021" w:rsidRDefault="002442E7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46,57</w:t>
            </w:r>
          </w:p>
        </w:tc>
        <w:tc>
          <w:tcPr>
            <w:tcW w:w="1489" w:type="dxa"/>
          </w:tcPr>
          <w:p w:rsidR="002442E7" w:rsidRPr="00BB7021" w:rsidRDefault="002442E7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2442E7" w:rsidRPr="00BB7021" w:rsidRDefault="002442E7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</w:t>
            </w:r>
          </w:p>
        </w:tc>
      </w:tr>
      <w:tr w:rsidR="008E3F63" w:rsidRPr="00BB7021" w:rsidTr="00C442F5">
        <w:trPr>
          <w:trHeight w:val="333"/>
        </w:trPr>
        <w:tc>
          <w:tcPr>
            <w:tcW w:w="851" w:type="dxa"/>
          </w:tcPr>
          <w:p w:rsidR="008E3F63" w:rsidRPr="00BB7021" w:rsidRDefault="008E3F63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259" w:type="dxa"/>
          </w:tcPr>
          <w:p w:rsidR="008E3F63" w:rsidRPr="00BB7021" w:rsidRDefault="008E3F63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8E3F63" w:rsidRPr="00BB7021" w:rsidRDefault="008E3F63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E3F63" w:rsidRPr="00BB7021" w:rsidRDefault="008E3F63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23,58</w:t>
            </w:r>
          </w:p>
        </w:tc>
        <w:tc>
          <w:tcPr>
            <w:tcW w:w="1489" w:type="dxa"/>
          </w:tcPr>
          <w:p w:rsidR="008E3F63" w:rsidRPr="00BB7021" w:rsidRDefault="008E3F63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E3F63" w:rsidRPr="00BB7021" w:rsidRDefault="008E3F63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9</w:t>
            </w:r>
          </w:p>
        </w:tc>
      </w:tr>
      <w:tr w:rsidR="003E043F" w:rsidRPr="00BB7021" w:rsidTr="006C0067">
        <w:trPr>
          <w:trHeight w:val="411"/>
        </w:trPr>
        <w:tc>
          <w:tcPr>
            <w:tcW w:w="851" w:type="dxa"/>
          </w:tcPr>
          <w:p w:rsidR="003E043F" w:rsidRPr="00BB7021" w:rsidRDefault="003E043F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259" w:type="dxa"/>
          </w:tcPr>
          <w:p w:rsidR="003E043F" w:rsidRPr="00BB7021" w:rsidRDefault="003E043F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32мм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3E043F" w:rsidRPr="00BB7021" w:rsidRDefault="003E043F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3E043F" w:rsidRPr="00BB7021" w:rsidRDefault="003E043F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50,22</w:t>
            </w:r>
          </w:p>
        </w:tc>
        <w:tc>
          <w:tcPr>
            <w:tcW w:w="1489" w:type="dxa"/>
          </w:tcPr>
          <w:p w:rsidR="003E043F" w:rsidRPr="00BB7021" w:rsidRDefault="003E043F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E043F" w:rsidRPr="00BB7021" w:rsidRDefault="003E043F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9</w:t>
            </w:r>
          </w:p>
        </w:tc>
      </w:tr>
      <w:tr w:rsidR="002C08A8" w:rsidRPr="00BB7021" w:rsidTr="006C0067">
        <w:trPr>
          <w:trHeight w:val="416"/>
        </w:trPr>
        <w:tc>
          <w:tcPr>
            <w:tcW w:w="851" w:type="dxa"/>
          </w:tcPr>
          <w:p w:rsidR="002C08A8" w:rsidRPr="00BB7021" w:rsidRDefault="002C08A8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259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Скобы для </w:t>
            </w:r>
            <w:proofErr w:type="spellStart"/>
            <w:r w:rsidRPr="00BB7021">
              <w:rPr>
                <w:rFonts w:ascii="Times New Roman" w:hAnsi="Times New Roman"/>
              </w:rPr>
              <w:t>степлера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11,83</w:t>
            </w:r>
          </w:p>
        </w:tc>
        <w:tc>
          <w:tcPr>
            <w:tcW w:w="1489" w:type="dxa"/>
          </w:tcPr>
          <w:p w:rsidR="002C08A8" w:rsidRPr="00BB7021" w:rsidRDefault="002C08A8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2C08A8" w:rsidRPr="00BB7021" w:rsidRDefault="002C08A8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9</w:t>
            </w:r>
          </w:p>
        </w:tc>
      </w:tr>
      <w:tr w:rsidR="002C08A8" w:rsidRPr="00BB7021" w:rsidTr="006C0067">
        <w:trPr>
          <w:trHeight w:val="424"/>
        </w:trPr>
        <w:tc>
          <w:tcPr>
            <w:tcW w:w="851" w:type="dxa"/>
          </w:tcPr>
          <w:p w:rsidR="002C08A8" w:rsidRPr="00BB7021" w:rsidRDefault="002C08A8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259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C08A8" w:rsidRPr="00BB7021" w:rsidRDefault="002C08A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22,15</w:t>
            </w:r>
          </w:p>
        </w:tc>
        <w:tc>
          <w:tcPr>
            <w:tcW w:w="1489" w:type="dxa"/>
          </w:tcPr>
          <w:p w:rsidR="002C08A8" w:rsidRPr="00BB7021" w:rsidRDefault="002C08A8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2C08A8" w:rsidRPr="00BB7021" w:rsidRDefault="002C08A8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9</w:t>
            </w:r>
          </w:p>
        </w:tc>
      </w:tr>
      <w:tr w:rsidR="006031C0" w:rsidRPr="00BB7021" w:rsidTr="00C442F5">
        <w:trPr>
          <w:trHeight w:val="360"/>
        </w:trPr>
        <w:tc>
          <w:tcPr>
            <w:tcW w:w="851" w:type="dxa"/>
          </w:tcPr>
          <w:p w:rsidR="006031C0" w:rsidRPr="00BB7021" w:rsidRDefault="006031C0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259" w:type="dxa"/>
          </w:tcPr>
          <w:p w:rsidR="006031C0" w:rsidRPr="00BB7021" w:rsidRDefault="006031C0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6031C0" w:rsidRPr="00BB7021" w:rsidRDefault="006031C0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6031C0" w:rsidRPr="00BB7021" w:rsidRDefault="006031C0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146,03</w:t>
            </w:r>
          </w:p>
        </w:tc>
        <w:tc>
          <w:tcPr>
            <w:tcW w:w="1489" w:type="dxa"/>
          </w:tcPr>
          <w:p w:rsidR="006031C0" w:rsidRPr="00BB7021" w:rsidRDefault="006031C0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6031C0" w:rsidRPr="00BB7021" w:rsidRDefault="006031C0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-</w:t>
            </w:r>
          </w:p>
        </w:tc>
      </w:tr>
      <w:tr w:rsidR="00DF4075" w:rsidRPr="00BB7021" w:rsidTr="00091EFA">
        <w:trPr>
          <w:trHeight w:val="697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</w:t>
            </w:r>
            <w:proofErr w:type="spellStart"/>
            <w:r w:rsidRPr="00BB7021">
              <w:rPr>
                <w:rFonts w:ascii="Times New Roman" w:hAnsi="Times New Roman"/>
                <w:b w:val="0"/>
                <w:lang w:eastAsia="en-US"/>
              </w:rPr>
              <w:t>чернографитный</w:t>
            </w:r>
            <w:proofErr w:type="spellEnd"/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18</w:t>
            </w:r>
          </w:p>
        </w:tc>
      </w:tr>
      <w:tr w:rsidR="00C92937" w:rsidRPr="00BB7021" w:rsidTr="00E032B0">
        <w:trPr>
          <w:trHeight w:val="345"/>
        </w:trPr>
        <w:tc>
          <w:tcPr>
            <w:tcW w:w="851" w:type="dxa"/>
          </w:tcPr>
          <w:p w:rsidR="00C92937" w:rsidRPr="00BB7021" w:rsidRDefault="00C92937" w:rsidP="00E032B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2.19</w:t>
            </w:r>
          </w:p>
        </w:tc>
        <w:tc>
          <w:tcPr>
            <w:tcW w:w="32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F4075" w:rsidRPr="00BB7021" w:rsidTr="006C27B8">
        <w:trPr>
          <w:trHeight w:val="710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22" w:type="dxa"/>
            <w:gridSpan w:val="5"/>
          </w:tcPr>
          <w:p w:rsidR="00DF4075" w:rsidRPr="00BB7021" w:rsidRDefault="00DF4075" w:rsidP="006E0F74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DF4075" w:rsidRPr="00BB7021" w:rsidTr="00C442F5">
        <w:trPr>
          <w:trHeight w:val="716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59" w:type="dxa"/>
            <w:vAlign w:val="center"/>
          </w:tcPr>
          <w:p w:rsidR="00DF4075" w:rsidRDefault="00DF4075" w:rsidP="008111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  <w:r w:rsidRPr="00BB7021">
              <w:rPr>
                <w:rFonts w:ascii="Times New Roman" w:hAnsi="Times New Roman"/>
              </w:rPr>
              <w:t xml:space="preserve"> класс «А», плотность 80г/м2, белизна не менее 152% 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  <w:p w:rsidR="002C3BC5" w:rsidRPr="00BB7021" w:rsidRDefault="002C3BC5" w:rsidP="008111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Align w:val="center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250,59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27</w:t>
            </w:r>
          </w:p>
        </w:tc>
      </w:tr>
      <w:tr w:rsidR="006C27B8" w:rsidRPr="00BB7021" w:rsidTr="006C27B8">
        <w:trPr>
          <w:trHeight w:val="291"/>
        </w:trPr>
        <w:tc>
          <w:tcPr>
            <w:tcW w:w="851" w:type="dxa"/>
          </w:tcPr>
          <w:p w:rsidR="006C27B8" w:rsidRPr="00BB7021" w:rsidRDefault="006C27B8" w:rsidP="006C27B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59" w:type="dxa"/>
            <w:vAlign w:val="center"/>
          </w:tcPr>
          <w:p w:rsidR="00DF4075" w:rsidRPr="00BB7021" w:rsidRDefault="00DF4075" w:rsidP="008111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  <w:vAlign w:val="center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499,65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</w:p>
        </w:tc>
      </w:tr>
      <w:tr w:rsidR="00DF4075" w:rsidRPr="00BB7021" w:rsidTr="00C442F5">
        <w:trPr>
          <w:trHeight w:val="305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259" w:type="dxa"/>
            <w:vAlign w:val="center"/>
          </w:tcPr>
          <w:p w:rsidR="00DF4075" w:rsidRPr="00BB7021" w:rsidRDefault="00DF4075" w:rsidP="008111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Цветная бумага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  <w:r w:rsidRPr="00BB7021">
              <w:rPr>
                <w:rFonts w:ascii="Times New Roman" w:hAnsi="Times New Roman"/>
              </w:rPr>
              <w:t xml:space="preserve"> 16 л.</w:t>
            </w:r>
          </w:p>
        </w:tc>
        <w:tc>
          <w:tcPr>
            <w:tcW w:w="1014" w:type="dxa"/>
            <w:vAlign w:val="center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30,30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17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259" w:type="dxa"/>
            <w:vAlign w:val="center"/>
          </w:tcPr>
          <w:p w:rsidR="00DF4075" w:rsidRPr="00BB7021" w:rsidRDefault="00DF4075" w:rsidP="00C929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Цветная бумага бархатная самоклеющаяся А5 10л.10цв.</w:t>
            </w:r>
          </w:p>
        </w:tc>
        <w:tc>
          <w:tcPr>
            <w:tcW w:w="1014" w:type="dxa"/>
            <w:vAlign w:val="center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131,00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13,96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15</w:t>
            </w:r>
          </w:p>
        </w:tc>
      </w:tr>
      <w:tr w:rsidR="00DF4075" w:rsidRPr="00BB7021" w:rsidTr="00C442F5">
        <w:trPr>
          <w:trHeight w:val="289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Линейка пластик 30см.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20,95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7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</w:t>
            </w:r>
            <w:proofErr w:type="spellStart"/>
            <w:r w:rsidRPr="00BB7021">
              <w:rPr>
                <w:rFonts w:ascii="Times New Roman" w:hAnsi="Times New Roman"/>
              </w:rPr>
              <w:t>текстовыделителей</w:t>
            </w:r>
            <w:proofErr w:type="spellEnd"/>
            <w:r w:rsidRPr="00BB7021">
              <w:rPr>
                <w:rFonts w:ascii="Times New Roman" w:hAnsi="Times New Roman"/>
              </w:rPr>
              <w:t xml:space="preserve"> 4 цвета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151,88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DF4075" w:rsidRPr="00BB7021" w:rsidTr="00C442F5">
        <w:trPr>
          <w:trHeight w:val="405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(20л)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317,42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F4075" w:rsidRPr="00BB7021" w:rsidTr="003D32C7">
        <w:trPr>
          <w:trHeight w:val="312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F4075" w:rsidRPr="00BB7021" w:rsidTr="00C442F5">
        <w:trPr>
          <w:trHeight w:val="263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23,58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приказов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377,88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DF4075" w:rsidRPr="00BB7021" w:rsidTr="003A3816">
        <w:trPr>
          <w:trHeight w:val="37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Канцелярский нож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48,00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F4075" w:rsidRPr="00BB7021" w:rsidTr="003A3816">
        <w:trPr>
          <w:trHeight w:val="363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Тетрадь 96л 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74,91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DF4075" w:rsidRPr="00BB7021" w:rsidTr="003A3816">
        <w:trPr>
          <w:trHeight w:val="327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22,15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60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 w:cs="Times New Roman"/>
              </w:rPr>
              <w:t xml:space="preserve"> 250мм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DF4075" w:rsidRPr="00BB7021" w:rsidTr="00C442F5">
        <w:trPr>
          <w:trHeight w:val="605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 w:cs="Times New Roman"/>
              </w:rPr>
              <w:t xml:space="preserve"> 80мм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171,93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DF4075" w:rsidRPr="00BB7021" w:rsidTr="00C442F5">
        <w:trPr>
          <w:trHeight w:val="805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поступающей корреспонденции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153,76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3.18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регистрации исходящей корреспонденции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159,92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DF4075" w:rsidRPr="00BB7021" w:rsidTr="00C442F5">
        <w:trPr>
          <w:trHeight w:val="398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50,56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25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3259" w:type="dxa"/>
          </w:tcPr>
          <w:p w:rsidR="00DF4075" w:rsidRPr="00BB7021" w:rsidRDefault="00DF4075" w:rsidP="004856F0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</w:t>
            </w:r>
            <w:proofErr w:type="spellStart"/>
            <w:r w:rsidRPr="00BB7021">
              <w:rPr>
                <w:rFonts w:ascii="Times New Roman" w:hAnsi="Times New Roman"/>
                <w:b w:val="0"/>
                <w:lang w:eastAsia="en-US"/>
              </w:rPr>
              <w:t>чернографитный</w:t>
            </w:r>
            <w:proofErr w:type="spellEnd"/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DF4075" w:rsidRPr="00BB7021" w:rsidRDefault="00DF4075" w:rsidP="004856F0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4856F0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DF4075" w:rsidRPr="00BB7021" w:rsidTr="00091EFA">
        <w:trPr>
          <w:trHeight w:val="710"/>
        </w:trPr>
        <w:tc>
          <w:tcPr>
            <w:tcW w:w="851" w:type="dxa"/>
          </w:tcPr>
          <w:p w:rsidR="00DF4075" w:rsidRPr="00BB7021" w:rsidRDefault="00DF4075" w:rsidP="0023255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4.</w:t>
            </w:r>
          </w:p>
        </w:tc>
        <w:tc>
          <w:tcPr>
            <w:tcW w:w="9022" w:type="dxa"/>
            <w:gridSpan w:val="5"/>
          </w:tcPr>
          <w:p w:rsidR="00DF4075" w:rsidRPr="00BB7021" w:rsidRDefault="00DF4075" w:rsidP="006E0F74">
            <w:pPr>
              <w:jc w:val="center"/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DF4075" w:rsidRPr="00BB7021" w:rsidTr="0001592E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259" w:type="dxa"/>
            <w:vAlign w:val="center"/>
          </w:tcPr>
          <w:p w:rsidR="002C3BC5" w:rsidRPr="00BB7021" w:rsidRDefault="00DF4075" w:rsidP="00BA48D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  <w:r w:rsidRPr="00BB7021">
              <w:rPr>
                <w:rFonts w:ascii="Times New Roman" w:hAnsi="Times New Roman"/>
              </w:rPr>
              <w:t xml:space="preserve"> класс «А», плотность 80г/м2, белизна не менее 152% 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  <w:vAlign w:val="center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250,59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60</w:t>
            </w:r>
          </w:p>
        </w:tc>
      </w:tr>
      <w:tr w:rsidR="00DF4075" w:rsidRPr="00BB7021" w:rsidTr="0001592E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259" w:type="dxa"/>
            <w:vAlign w:val="center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  <w:vAlign w:val="center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499,65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60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в стакане 90*90 500л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118,98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цветная 9*9*4,5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73,92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белая 9*9*9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99,31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Закладки самоклеющиеся 45*12 пластик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41,60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18</w:t>
            </w:r>
          </w:p>
        </w:tc>
      </w:tr>
      <w:tr w:rsidR="006C27B8" w:rsidRPr="00BB7021" w:rsidTr="006C27B8">
        <w:trPr>
          <w:trHeight w:val="291"/>
        </w:trPr>
        <w:tc>
          <w:tcPr>
            <w:tcW w:w="851" w:type="dxa"/>
          </w:tcPr>
          <w:p w:rsidR="006C27B8" w:rsidRPr="00BB7021" w:rsidRDefault="006C27B8" w:rsidP="006C27B8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469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(20л)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317,42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091EFA">
        <w:trPr>
          <w:trHeight w:val="418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Ежедневник А5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07DF0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405,36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</w:p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15мм 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2,39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41мм(12шт.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12,59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51мм(12шт.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15,42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32мм(12шт. 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.)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7,80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Разделитель 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  <w:r w:rsidRPr="00BB7021">
              <w:rPr>
                <w:rFonts w:ascii="Times New Roman" w:hAnsi="Times New Roman"/>
              </w:rPr>
              <w:t xml:space="preserve"> пластик 10 цветов 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141,76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DF4075" w:rsidRPr="00BB7021" w:rsidTr="003D32C7">
        <w:trPr>
          <w:trHeight w:val="319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3259" w:type="dxa"/>
          </w:tcPr>
          <w:p w:rsidR="00DF4075" w:rsidRPr="00BB7021" w:rsidRDefault="00DF4075" w:rsidP="0001592E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</w:t>
            </w:r>
            <w:proofErr w:type="spellStart"/>
            <w:r w:rsidRPr="00BB7021">
              <w:rPr>
                <w:rFonts w:ascii="Times New Roman" w:hAnsi="Times New Roman"/>
                <w:b w:val="0"/>
                <w:lang w:eastAsia="en-US"/>
              </w:rPr>
              <w:t>чернографитный</w:t>
            </w:r>
            <w:proofErr w:type="spellEnd"/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DF4075" w:rsidRPr="00BB7021" w:rsidRDefault="00DF407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18</w:t>
            </w:r>
          </w:p>
        </w:tc>
      </w:tr>
      <w:tr w:rsidR="001A053B" w:rsidRPr="00BB7021" w:rsidTr="0001592E">
        <w:trPr>
          <w:trHeight w:val="244"/>
        </w:trPr>
        <w:tc>
          <w:tcPr>
            <w:tcW w:w="851" w:type="dxa"/>
          </w:tcPr>
          <w:p w:rsidR="001A053B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3259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ПВА 65гр.</w:t>
            </w:r>
          </w:p>
        </w:tc>
        <w:tc>
          <w:tcPr>
            <w:tcW w:w="1014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20,40</w:t>
            </w:r>
          </w:p>
        </w:tc>
        <w:tc>
          <w:tcPr>
            <w:tcW w:w="148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1A053B" w:rsidRPr="00BB7021" w:rsidTr="0001592E">
        <w:trPr>
          <w:trHeight w:val="257"/>
        </w:trPr>
        <w:tc>
          <w:tcPr>
            <w:tcW w:w="851" w:type="dxa"/>
          </w:tcPr>
          <w:p w:rsidR="001A053B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3259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постановлений </w:t>
            </w:r>
          </w:p>
        </w:tc>
        <w:tc>
          <w:tcPr>
            <w:tcW w:w="1014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225,52</w:t>
            </w:r>
          </w:p>
        </w:tc>
        <w:tc>
          <w:tcPr>
            <w:tcW w:w="148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1A053B" w:rsidRPr="00BB7021" w:rsidTr="0001592E">
        <w:trPr>
          <w:trHeight w:val="263"/>
        </w:trPr>
        <w:tc>
          <w:tcPr>
            <w:tcW w:w="851" w:type="dxa"/>
          </w:tcPr>
          <w:p w:rsidR="001A053B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3259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Штемпельная краска 30 мл</w:t>
            </w:r>
            <w:proofErr w:type="gramStart"/>
            <w:r w:rsidRPr="00BB7021">
              <w:rPr>
                <w:rFonts w:ascii="Times New Roman" w:hAnsi="Times New Roman"/>
              </w:rPr>
              <w:t>.</w:t>
            </w:r>
            <w:proofErr w:type="gramEnd"/>
            <w:r w:rsidRPr="00BB7021">
              <w:rPr>
                <w:rFonts w:ascii="Times New Roman" w:hAnsi="Times New Roman"/>
              </w:rPr>
              <w:t xml:space="preserve"> </w:t>
            </w:r>
            <w:proofErr w:type="gramStart"/>
            <w:r w:rsidRPr="00BB7021">
              <w:rPr>
                <w:rFonts w:ascii="Times New Roman" w:hAnsi="Times New Roman"/>
              </w:rPr>
              <w:t>с</w:t>
            </w:r>
            <w:proofErr w:type="gramEnd"/>
            <w:r w:rsidRPr="00BB7021">
              <w:rPr>
                <w:rFonts w:ascii="Times New Roman" w:hAnsi="Times New Roman"/>
              </w:rPr>
              <w:t xml:space="preserve">иняя </w:t>
            </w:r>
          </w:p>
        </w:tc>
        <w:tc>
          <w:tcPr>
            <w:tcW w:w="1014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47,33</w:t>
            </w:r>
          </w:p>
        </w:tc>
        <w:tc>
          <w:tcPr>
            <w:tcW w:w="1489" w:type="dxa"/>
          </w:tcPr>
          <w:p w:rsidR="001A053B" w:rsidRPr="00BB7021" w:rsidRDefault="005A6338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A053B" w:rsidRPr="00BB7021" w:rsidRDefault="005A6338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A053B" w:rsidRPr="00BB7021" w:rsidTr="0001592E">
        <w:trPr>
          <w:trHeight w:val="244"/>
        </w:trPr>
        <w:tc>
          <w:tcPr>
            <w:tcW w:w="851" w:type="dxa"/>
          </w:tcPr>
          <w:p w:rsidR="001A053B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4.18</w:t>
            </w:r>
          </w:p>
        </w:tc>
        <w:tc>
          <w:tcPr>
            <w:tcW w:w="3259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13,96</w:t>
            </w:r>
          </w:p>
        </w:tc>
        <w:tc>
          <w:tcPr>
            <w:tcW w:w="148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1A053B" w:rsidRPr="00BB7021" w:rsidRDefault="001A053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1A053B" w:rsidRPr="00BB7021" w:rsidTr="0001592E">
        <w:trPr>
          <w:trHeight w:val="244"/>
        </w:trPr>
        <w:tc>
          <w:tcPr>
            <w:tcW w:w="851" w:type="dxa"/>
          </w:tcPr>
          <w:p w:rsidR="001A053B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4.19</w:t>
            </w:r>
          </w:p>
        </w:tc>
        <w:tc>
          <w:tcPr>
            <w:tcW w:w="3259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Линейка пластик 30см.</w:t>
            </w:r>
          </w:p>
        </w:tc>
        <w:tc>
          <w:tcPr>
            <w:tcW w:w="1014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A053B" w:rsidRPr="00BB7021" w:rsidRDefault="001A053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20,95</w:t>
            </w:r>
          </w:p>
        </w:tc>
        <w:tc>
          <w:tcPr>
            <w:tcW w:w="1489" w:type="dxa"/>
          </w:tcPr>
          <w:p w:rsidR="001A053B" w:rsidRPr="00BB7021" w:rsidRDefault="005A6338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A053B" w:rsidRPr="00BB7021" w:rsidRDefault="005A6338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</w:t>
            </w:r>
            <w:proofErr w:type="spellStart"/>
            <w:r w:rsidRPr="00BB7021">
              <w:rPr>
                <w:rFonts w:ascii="Times New Roman" w:hAnsi="Times New Roman"/>
              </w:rPr>
              <w:t>текстовыделителей</w:t>
            </w:r>
            <w:proofErr w:type="spellEnd"/>
            <w:r w:rsidRPr="00BB7021">
              <w:rPr>
                <w:rFonts w:ascii="Times New Roman" w:hAnsi="Times New Roman"/>
              </w:rPr>
              <w:t xml:space="preserve"> 4 цвета 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151,88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4.21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20см.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70,84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134,60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4.23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272,50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115,81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AA27F2" w:rsidRPr="00BB7021" w:rsidTr="0001592E">
        <w:trPr>
          <w:trHeight w:val="244"/>
        </w:trPr>
        <w:tc>
          <w:tcPr>
            <w:tcW w:w="851" w:type="dxa"/>
          </w:tcPr>
          <w:p w:rsidR="00AA27F2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3259" w:type="dxa"/>
          </w:tcPr>
          <w:p w:rsidR="00AA27F2" w:rsidRPr="00BB7021" w:rsidRDefault="00AA27F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AA27F2" w:rsidRPr="00BB7021" w:rsidRDefault="00AA27F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AA27F2" w:rsidRPr="00BB7021" w:rsidRDefault="00AA27F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86,59</w:t>
            </w:r>
          </w:p>
        </w:tc>
        <w:tc>
          <w:tcPr>
            <w:tcW w:w="148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A27F2" w:rsidRPr="00BB7021" w:rsidRDefault="00AA27F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50D4A" w:rsidRPr="00BB7021" w:rsidTr="0001592E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4.26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для бумаг с завязками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12,02</w:t>
            </w:r>
          </w:p>
          <w:p w:rsidR="00250D4A" w:rsidRPr="00BB7021" w:rsidRDefault="00250D4A" w:rsidP="0001592E">
            <w:pPr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60</w:t>
            </w:r>
          </w:p>
        </w:tc>
      </w:tr>
      <w:tr w:rsidR="00250D4A" w:rsidRPr="00BB7021" w:rsidTr="0001592E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скоросшиватель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D07DF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8,</w:t>
            </w:r>
            <w:r w:rsidR="00D07DF0" w:rsidRPr="00BB7021"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60</w:t>
            </w:r>
          </w:p>
        </w:tc>
      </w:tr>
      <w:tr w:rsidR="00250D4A" w:rsidRPr="00BB7021" w:rsidTr="0001592E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109,67</w:t>
            </w:r>
          </w:p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 100 шт.)</w:t>
            </w:r>
          </w:p>
        </w:tc>
        <w:tc>
          <w:tcPr>
            <w:tcW w:w="1489" w:type="dxa"/>
          </w:tcPr>
          <w:p w:rsidR="00250D4A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244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4.29</w:t>
            </w:r>
          </w:p>
        </w:tc>
        <w:tc>
          <w:tcPr>
            <w:tcW w:w="3259" w:type="dxa"/>
          </w:tcPr>
          <w:p w:rsidR="00DF4075" w:rsidRPr="00BB7021" w:rsidRDefault="00DF4075" w:rsidP="0088595F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</w:t>
            </w:r>
            <w:proofErr w:type="spellStart"/>
            <w:r w:rsidRPr="00BB7021">
              <w:rPr>
                <w:rFonts w:ascii="Times New Roman" w:hAnsi="Times New Roman"/>
              </w:rPr>
              <w:t>гелевая</w:t>
            </w:r>
            <w:proofErr w:type="spellEnd"/>
          </w:p>
        </w:tc>
        <w:tc>
          <w:tcPr>
            <w:tcW w:w="1014" w:type="dxa"/>
          </w:tcPr>
          <w:p w:rsidR="00DF4075" w:rsidRPr="00BB7021" w:rsidRDefault="00DF4075" w:rsidP="0088595F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B7021">
              <w:rPr>
                <w:rFonts w:ascii="Times New Roman" w:eastAsiaTheme="minorHAnsi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DF4075" w:rsidRPr="00BB7021" w:rsidRDefault="0088595F" w:rsidP="0088595F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33,84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24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72</w:t>
            </w:r>
          </w:p>
        </w:tc>
      </w:tr>
      <w:tr w:rsidR="00250D4A" w:rsidRPr="00BB7021" w:rsidTr="00C442F5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50,56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18</w:t>
            </w:r>
          </w:p>
        </w:tc>
      </w:tr>
      <w:tr w:rsidR="00250D4A" w:rsidRPr="00BB7021" w:rsidTr="00C442F5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4.31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1мм 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8,43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18</w:t>
            </w:r>
          </w:p>
        </w:tc>
      </w:tr>
      <w:tr w:rsidR="00250D4A" w:rsidRPr="00BB7021" w:rsidTr="00C442F5">
        <w:trPr>
          <w:trHeight w:val="24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4.32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Скобы для </w:t>
            </w:r>
            <w:proofErr w:type="spellStart"/>
            <w:r w:rsidRPr="00BB7021">
              <w:rPr>
                <w:rFonts w:ascii="Times New Roman" w:hAnsi="Times New Roman"/>
              </w:rPr>
              <w:t>степлера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11,83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250D4A" w:rsidRPr="00BB7021" w:rsidTr="002C3BC5">
        <w:trPr>
          <w:trHeight w:val="386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4.33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23,58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50D4A" w:rsidRPr="00BB7021" w:rsidTr="00C442F5">
        <w:trPr>
          <w:trHeight w:val="414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Степлер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99,50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50D4A" w:rsidRPr="00BB7021" w:rsidTr="004976B2">
        <w:trPr>
          <w:trHeight w:val="429"/>
        </w:trPr>
        <w:tc>
          <w:tcPr>
            <w:tcW w:w="851" w:type="dxa"/>
          </w:tcPr>
          <w:p w:rsidR="00250D4A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4.35</w:t>
            </w:r>
          </w:p>
        </w:tc>
        <w:tc>
          <w:tcPr>
            <w:tcW w:w="3259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Текстовыделитель</w:t>
            </w:r>
            <w:proofErr w:type="spellEnd"/>
            <w:r w:rsidRPr="00BB7021">
              <w:rPr>
                <w:rFonts w:ascii="Times New Roman" w:hAnsi="Times New Roman"/>
              </w:rPr>
              <w:t xml:space="preserve"> желтый </w:t>
            </w:r>
          </w:p>
        </w:tc>
        <w:tc>
          <w:tcPr>
            <w:tcW w:w="1014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0D4A" w:rsidRPr="00BB7021" w:rsidRDefault="00250D4A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21,73</w:t>
            </w:r>
          </w:p>
        </w:tc>
        <w:tc>
          <w:tcPr>
            <w:tcW w:w="148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0D4A" w:rsidRPr="00BB7021" w:rsidRDefault="00250D4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DF4075" w:rsidRPr="00BB7021" w:rsidTr="00C442F5">
        <w:trPr>
          <w:trHeight w:val="409"/>
        </w:trPr>
        <w:tc>
          <w:tcPr>
            <w:tcW w:w="851" w:type="dxa"/>
          </w:tcPr>
          <w:p w:rsidR="00DF4075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4.36</w:t>
            </w:r>
          </w:p>
        </w:tc>
        <w:tc>
          <w:tcPr>
            <w:tcW w:w="3259" w:type="dxa"/>
          </w:tcPr>
          <w:p w:rsidR="00DF4075" w:rsidRPr="00BB7021" w:rsidRDefault="00DF4075" w:rsidP="0088595F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Точилка</w:t>
            </w:r>
          </w:p>
        </w:tc>
        <w:tc>
          <w:tcPr>
            <w:tcW w:w="1014" w:type="dxa"/>
          </w:tcPr>
          <w:p w:rsidR="00DF4075" w:rsidRPr="00BB7021" w:rsidRDefault="00DF4075" w:rsidP="0088595F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BB7021">
              <w:rPr>
                <w:rFonts w:ascii="Times New Roman" w:eastAsiaTheme="minorHAnsi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DF4075" w:rsidRPr="00BB7021" w:rsidRDefault="0088595F" w:rsidP="0088595F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52,60</w:t>
            </w:r>
          </w:p>
        </w:tc>
        <w:tc>
          <w:tcPr>
            <w:tcW w:w="148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DF4075" w:rsidRPr="00BB7021" w:rsidRDefault="00DF407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18</w:t>
            </w:r>
          </w:p>
        </w:tc>
      </w:tr>
      <w:tr w:rsidR="002D3F98" w:rsidRPr="00BB7021" w:rsidTr="00C442F5">
        <w:trPr>
          <w:trHeight w:val="408"/>
        </w:trPr>
        <w:tc>
          <w:tcPr>
            <w:tcW w:w="851" w:type="dxa"/>
          </w:tcPr>
          <w:p w:rsidR="002D3F98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4.37</w:t>
            </w:r>
          </w:p>
        </w:tc>
        <w:tc>
          <w:tcPr>
            <w:tcW w:w="3259" w:type="dxa"/>
          </w:tcPr>
          <w:p w:rsidR="002C3BC5" w:rsidRPr="00BB7021" w:rsidRDefault="002D3F98" w:rsidP="0031203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25,97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6C27B8" w:rsidRPr="00BB7021" w:rsidTr="006C27B8">
        <w:trPr>
          <w:trHeight w:val="291"/>
        </w:trPr>
        <w:tc>
          <w:tcPr>
            <w:tcW w:w="851" w:type="dxa"/>
          </w:tcPr>
          <w:p w:rsidR="006C27B8" w:rsidRPr="00BB7021" w:rsidRDefault="006C27B8" w:rsidP="006C27B8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D3F98" w:rsidRPr="00BB7021" w:rsidTr="004976B2">
        <w:trPr>
          <w:trHeight w:val="581"/>
        </w:trPr>
        <w:tc>
          <w:tcPr>
            <w:tcW w:w="851" w:type="dxa"/>
          </w:tcPr>
          <w:p w:rsidR="002D3F98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4.38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Корректирующая лента </w:t>
            </w:r>
          </w:p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 мм*6м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65,61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D3F98" w:rsidRPr="00BB7021" w:rsidTr="00C442F5">
        <w:trPr>
          <w:trHeight w:val="424"/>
        </w:trPr>
        <w:tc>
          <w:tcPr>
            <w:tcW w:w="851" w:type="dxa"/>
          </w:tcPr>
          <w:p w:rsidR="002D3F98" w:rsidRPr="00BB7021" w:rsidRDefault="003A3816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4.39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Канцелярский нож 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48,00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D3F98" w:rsidRPr="00BB7021" w:rsidTr="00C92937">
        <w:trPr>
          <w:trHeight w:val="252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146,03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4.41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32мм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50,22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D3F98" w:rsidRPr="00BB7021" w:rsidTr="00164143">
        <w:trPr>
          <w:trHeight w:val="422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4.42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50мм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108,73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2D3F98" w:rsidRPr="00BB7021" w:rsidTr="00164143">
        <w:trPr>
          <w:trHeight w:val="41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4.43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28мм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23,63</w:t>
            </w:r>
          </w:p>
        </w:tc>
        <w:tc>
          <w:tcPr>
            <w:tcW w:w="148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D3F98" w:rsidRPr="00BB7021" w:rsidRDefault="002D3F98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C92937" w:rsidRPr="00BB7021" w:rsidTr="00E032B0">
        <w:trPr>
          <w:trHeight w:val="345"/>
        </w:trPr>
        <w:tc>
          <w:tcPr>
            <w:tcW w:w="851" w:type="dxa"/>
          </w:tcPr>
          <w:p w:rsidR="00C92937" w:rsidRPr="00BB7021" w:rsidRDefault="00C92937" w:rsidP="00E032B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4.44</w:t>
            </w:r>
          </w:p>
        </w:tc>
        <w:tc>
          <w:tcPr>
            <w:tcW w:w="32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</w:t>
            </w:r>
          </w:p>
        </w:tc>
      </w:tr>
      <w:tr w:rsidR="00DF4075" w:rsidRPr="00BB7021" w:rsidTr="00164143">
        <w:trPr>
          <w:trHeight w:val="623"/>
        </w:trPr>
        <w:tc>
          <w:tcPr>
            <w:tcW w:w="851" w:type="dxa"/>
          </w:tcPr>
          <w:p w:rsidR="00DF4075" w:rsidRPr="00BB7021" w:rsidRDefault="00DF407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22" w:type="dxa"/>
            <w:gridSpan w:val="5"/>
          </w:tcPr>
          <w:p w:rsidR="00DF4075" w:rsidRPr="00BB7021" w:rsidRDefault="00DF4075" w:rsidP="00C442F5">
            <w:pPr>
              <w:jc w:val="center"/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А4 класс «А</w:t>
            </w:r>
            <w:proofErr w:type="gramStart"/>
            <w:r w:rsidRPr="00BB7021">
              <w:rPr>
                <w:rFonts w:ascii="Times New Roman" w:hAnsi="Times New Roman"/>
              </w:rPr>
              <w:t>,В</w:t>
            </w:r>
            <w:proofErr w:type="gramEnd"/>
            <w:r w:rsidRPr="00BB7021">
              <w:rPr>
                <w:rFonts w:ascii="Times New Roman" w:hAnsi="Times New Roman"/>
              </w:rPr>
              <w:t>», плотность 80г/м2, белизна не менее 152%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250,59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30</w:t>
            </w:r>
          </w:p>
        </w:tc>
      </w:tr>
      <w:tr w:rsidR="002D3F98" w:rsidRPr="00BB7021" w:rsidTr="00113712">
        <w:trPr>
          <w:trHeight w:val="450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50,56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</w:t>
            </w:r>
          </w:p>
        </w:tc>
      </w:tr>
      <w:tr w:rsidR="002D3F98" w:rsidRPr="00BB7021" w:rsidTr="00113712">
        <w:trPr>
          <w:trHeight w:val="400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1мм 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8,43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скоросшиватели пластиковые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8,65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272,50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115,81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2D3F98" w:rsidRPr="00BB7021" w:rsidTr="00C442F5">
        <w:trPr>
          <w:trHeight w:val="244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86,59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2D3F98" w:rsidRPr="00BB7021" w:rsidTr="00113712">
        <w:trPr>
          <w:trHeight w:val="437"/>
        </w:trPr>
        <w:tc>
          <w:tcPr>
            <w:tcW w:w="851" w:type="dxa"/>
          </w:tcPr>
          <w:p w:rsidR="002D3F98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259" w:type="dxa"/>
          </w:tcPr>
          <w:p w:rsidR="002D3F98" w:rsidRPr="00BB7021" w:rsidRDefault="002D3F98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2D3F98" w:rsidRPr="00BB7021" w:rsidRDefault="002D3F98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2D3F98" w:rsidRPr="00BB7021" w:rsidRDefault="002D3F98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134,60</w:t>
            </w:r>
          </w:p>
        </w:tc>
        <w:tc>
          <w:tcPr>
            <w:tcW w:w="148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2D3F98" w:rsidRPr="00BB7021" w:rsidRDefault="002D3F98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 w:cs="Times New Roman"/>
              </w:rPr>
              <w:t xml:space="preserve"> 250мм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proofErr w:type="spellStart"/>
            <w:r w:rsidRPr="00BB7021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BB7021">
              <w:rPr>
                <w:rFonts w:ascii="Times New Roman" w:hAnsi="Times New Roman" w:cs="Times New Roman"/>
              </w:rPr>
              <w:t xml:space="preserve"> 80мм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171,93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109,67</w:t>
            </w:r>
          </w:p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>. 100 шт.)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46,57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0A5AD2" w:rsidRPr="00BB7021" w:rsidTr="00113712">
        <w:trPr>
          <w:trHeight w:val="433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23,58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0A5AD2" w:rsidRPr="00BB7021" w:rsidTr="00113712">
        <w:trPr>
          <w:trHeight w:val="426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5.14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32мм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50,22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113712">
        <w:trPr>
          <w:trHeight w:val="418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5.15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Скобы для </w:t>
            </w:r>
            <w:proofErr w:type="spellStart"/>
            <w:r w:rsidRPr="00BB7021">
              <w:rPr>
                <w:rFonts w:ascii="Times New Roman" w:hAnsi="Times New Roman"/>
              </w:rPr>
              <w:t>степлера</w:t>
            </w:r>
            <w:proofErr w:type="spellEnd"/>
            <w:r w:rsidRPr="00BB7021">
              <w:rPr>
                <w:rFonts w:ascii="Times New Roman" w:hAnsi="Times New Roman"/>
              </w:rPr>
              <w:t xml:space="preserve"> №10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11,83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113712">
        <w:trPr>
          <w:trHeight w:val="409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5.16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22,15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113712">
        <w:trPr>
          <w:trHeight w:val="415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5.17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146,03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5.18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</w:t>
            </w:r>
            <w:proofErr w:type="spellStart"/>
            <w:r w:rsidRPr="00BB7021">
              <w:rPr>
                <w:rFonts w:ascii="Times New Roman" w:hAnsi="Times New Roman"/>
                <w:b w:val="0"/>
                <w:lang w:eastAsia="en-US"/>
              </w:rPr>
              <w:t>чернографитный</w:t>
            </w:r>
            <w:proofErr w:type="spellEnd"/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45</w:t>
            </w:r>
          </w:p>
        </w:tc>
      </w:tr>
      <w:tr w:rsidR="000A5AD2" w:rsidRPr="00BB7021" w:rsidTr="00AC4195">
        <w:trPr>
          <w:trHeight w:val="449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5.19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Тетрадь 96л 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74,91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</w:tr>
      <w:tr w:rsidR="000A5AD2" w:rsidRPr="00BB7021" w:rsidTr="00113712">
        <w:trPr>
          <w:trHeight w:val="39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5.20</w:t>
            </w:r>
          </w:p>
        </w:tc>
        <w:tc>
          <w:tcPr>
            <w:tcW w:w="3259" w:type="dxa"/>
          </w:tcPr>
          <w:p w:rsidR="002C3BC5" w:rsidRPr="00BB7021" w:rsidRDefault="000A5AD2" w:rsidP="0031203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50мм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108,73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</w:t>
            </w:r>
          </w:p>
        </w:tc>
      </w:tr>
      <w:tr w:rsidR="006C27B8" w:rsidRPr="00BB7021" w:rsidTr="006C27B8">
        <w:trPr>
          <w:trHeight w:val="291"/>
        </w:trPr>
        <w:tc>
          <w:tcPr>
            <w:tcW w:w="851" w:type="dxa"/>
          </w:tcPr>
          <w:p w:rsidR="006C27B8" w:rsidRPr="00BB7021" w:rsidRDefault="006C27B8" w:rsidP="006C27B8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C27B8" w:rsidRPr="00BB7021" w:rsidRDefault="006C27B8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0A5AD2" w:rsidRPr="00BB7021" w:rsidTr="00113712">
        <w:trPr>
          <w:trHeight w:val="413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28мм (в </w:t>
            </w:r>
            <w:proofErr w:type="spellStart"/>
            <w:r w:rsidRPr="00BB7021">
              <w:rPr>
                <w:rFonts w:ascii="Times New Roman" w:hAnsi="Times New Roman"/>
              </w:rPr>
              <w:t>уп</w:t>
            </w:r>
            <w:proofErr w:type="spellEnd"/>
            <w:r w:rsidRPr="00BB7021">
              <w:rPr>
                <w:rFonts w:ascii="Times New Roman" w:hAnsi="Times New Roman"/>
              </w:rPr>
              <w:t xml:space="preserve"> 100 </w:t>
            </w:r>
            <w:proofErr w:type="spellStart"/>
            <w:proofErr w:type="gramStart"/>
            <w:r w:rsidRPr="00BB7021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BB7021"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23,63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</w:t>
            </w:r>
          </w:p>
        </w:tc>
      </w:tr>
      <w:tr w:rsidR="000A5AD2" w:rsidRPr="00BB7021" w:rsidTr="00113712">
        <w:trPr>
          <w:trHeight w:val="419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5.22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20см.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70,84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0A5AD2" w:rsidRPr="00BB7021" w:rsidTr="0001592E">
        <w:trPr>
          <w:trHeight w:val="244"/>
        </w:trPr>
        <w:tc>
          <w:tcPr>
            <w:tcW w:w="851" w:type="dxa"/>
          </w:tcPr>
          <w:p w:rsidR="000A5AD2" w:rsidRPr="00BB7021" w:rsidRDefault="006D19E7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5.23</w:t>
            </w:r>
          </w:p>
        </w:tc>
        <w:tc>
          <w:tcPr>
            <w:tcW w:w="3259" w:type="dxa"/>
            <w:vAlign w:val="center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</w:t>
            </w:r>
            <w:proofErr w:type="gramStart"/>
            <w:r w:rsidRPr="00BB7021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014" w:type="dxa"/>
            <w:vAlign w:val="center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499,65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6D19E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021">
              <w:rPr>
                <w:rFonts w:ascii="Times New Roman" w:hAnsi="Times New Roman" w:cs="Times New Roman"/>
                <w:sz w:val="22"/>
                <w:szCs w:val="22"/>
              </w:rPr>
              <w:t>5.24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25,97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0A5AD2" w:rsidRPr="00BB7021" w:rsidTr="00C442F5">
        <w:trPr>
          <w:trHeight w:val="244"/>
        </w:trPr>
        <w:tc>
          <w:tcPr>
            <w:tcW w:w="851" w:type="dxa"/>
          </w:tcPr>
          <w:p w:rsidR="000A5AD2" w:rsidRPr="00BB7021" w:rsidRDefault="006D19E7" w:rsidP="006D19E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021">
              <w:rPr>
                <w:rFonts w:ascii="Times New Roman" w:hAnsi="Times New Roman" w:cs="Times New Roman"/>
                <w:sz w:val="22"/>
                <w:szCs w:val="22"/>
              </w:rPr>
              <w:t>5.25</w:t>
            </w:r>
          </w:p>
        </w:tc>
        <w:tc>
          <w:tcPr>
            <w:tcW w:w="3259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A5AD2" w:rsidRPr="00BB7021" w:rsidRDefault="000A5AD2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13,96</w:t>
            </w:r>
          </w:p>
        </w:tc>
        <w:tc>
          <w:tcPr>
            <w:tcW w:w="148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A5AD2" w:rsidRPr="00BB7021" w:rsidRDefault="000A5AD2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</w:tr>
      <w:tr w:rsidR="00C92937" w:rsidRPr="00BB7021" w:rsidTr="00E032B0">
        <w:trPr>
          <w:trHeight w:val="345"/>
        </w:trPr>
        <w:tc>
          <w:tcPr>
            <w:tcW w:w="851" w:type="dxa"/>
          </w:tcPr>
          <w:p w:rsidR="00C92937" w:rsidRPr="00BB7021" w:rsidRDefault="00C92937" w:rsidP="00E032B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5.26</w:t>
            </w:r>
          </w:p>
        </w:tc>
        <w:tc>
          <w:tcPr>
            <w:tcW w:w="32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C92937" w:rsidRPr="00BB7021" w:rsidRDefault="00C92937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</w:tbl>
    <w:p w:rsidR="00FC34AC" w:rsidRPr="00BB7021" w:rsidRDefault="00FC34AC" w:rsidP="00FC34AC">
      <w:pPr>
        <w:jc w:val="center"/>
      </w:pPr>
    </w:p>
    <w:p w:rsidR="00FC34AC" w:rsidRPr="00BB7021" w:rsidRDefault="00FC34AC" w:rsidP="00FC34A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BB7021">
        <w:rPr>
          <w:lang w:eastAsia="en-US"/>
        </w:rPr>
        <w:t>_________________________</w:t>
      </w:r>
    </w:p>
    <w:p w:rsidR="00FC34AC" w:rsidRPr="00BB7021" w:rsidRDefault="00FC34AC" w:rsidP="00FC34AC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B7021">
        <w:rPr>
          <w:lang w:eastAsia="en-US"/>
        </w:rPr>
        <w:t>Примечание.*</w:t>
      </w:r>
    </w:p>
    <w:p w:rsidR="007A55A5" w:rsidRPr="00BB7021" w:rsidRDefault="00FC34AC" w:rsidP="00D86F36">
      <w:pPr>
        <w:widowControl w:val="0"/>
        <w:autoSpaceDE w:val="0"/>
        <w:autoSpaceDN w:val="0"/>
        <w:ind w:right="-143" w:firstLine="709"/>
        <w:jc w:val="both"/>
      </w:pPr>
      <w:proofErr w:type="gramStart"/>
      <w:r w:rsidRPr="00BB7021">
        <w:rPr>
          <w:lang w:eastAsia="en-US"/>
        </w:rPr>
        <w:t xml:space="preserve">Количество канцелярских принадлежностей для </w:t>
      </w:r>
      <w:r w:rsidRPr="00BB7021">
        <w:t>администрации Темрюкского городского поселения Темрюкского района, в том числе подведомственных ей</w:t>
      </w:r>
      <w:r w:rsidR="00CB20BA" w:rsidRPr="00BB7021">
        <w:t xml:space="preserve"> </w:t>
      </w:r>
      <w:r w:rsidR="007A55A5" w:rsidRPr="00BB7021">
        <w:t xml:space="preserve">муниципальных </w:t>
      </w:r>
      <w:r w:rsidRPr="00BB7021">
        <w:t>казенных учреждений</w:t>
      </w:r>
      <w:r w:rsidRPr="00BB7021">
        <w:rPr>
          <w:lang w:eastAsia="en-US"/>
        </w:rPr>
        <w:t xml:space="preserve">  может отличаться от приведенного в зависимости от решаемых ими задач.</w:t>
      </w:r>
      <w:proofErr w:type="gramEnd"/>
      <w:r w:rsidRPr="00BB7021">
        <w:rPr>
          <w:lang w:eastAsia="en-US"/>
        </w:rPr>
        <w:t xml:space="preserve"> При этом закупка канцелярских принадлежностей, не указанных в Приложении, осуществляется в пределах доведенных лимитов бюджетных обязательств</w:t>
      </w:r>
      <w:r w:rsidRPr="00BB7021">
        <w:t xml:space="preserve"> по соответствующему коду классификации расходов бюджетов</w:t>
      </w:r>
      <w:proofErr w:type="gramStart"/>
      <w:r w:rsidR="00164143">
        <w:t xml:space="preserve">.» </w:t>
      </w:r>
      <w:proofErr w:type="gramEnd"/>
    </w:p>
    <w:p w:rsidR="00243674" w:rsidRPr="00BB7021" w:rsidRDefault="00243674" w:rsidP="00FC34AC">
      <w:pPr>
        <w:jc w:val="center"/>
      </w:pPr>
    </w:p>
    <w:p w:rsidR="00FC34AC" w:rsidRPr="00BB7021" w:rsidRDefault="00FC34AC" w:rsidP="00FC34AC">
      <w:pPr>
        <w:jc w:val="center"/>
        <w:rPr>
          <w:sz w:val="28"/>
          <w:szCs w:val="28"/>
        </w:rPr>
      </w:pPr>
    </w:p>
    <w:p w:rsidR="002357D9" w:rsidRPr="00BB7021" w:rsidRDefault="002357D9" w:rsidP="00FC34AC">
      <w:pPr>
        <w:jc w:val="center"/>
        <w:rPr>
          <w:sz w:val="28"/>
          <w:szCs w:val="28"/>
        </w:rPr>
      </w:pPr>
    </w:p>
    <w:p w:rsidR="002357D9" w:rsidRPr="00BB7021" w:rsidRDefault="002357D9" w:rsidP="002357D9">
      <w:pPr>
        <w:rPr>
          <w:sz w:val="28"/>
          <w:szCs w:val="28"/>
        </w:rPr>
      </w:pPr>
      <w:r w:rsidRPr="00BB7021">
        <w:rPr>
          <w:sz w:val="28"/>
          <w:szCs w:val="28"/>
        </w:rPr>
        <w:t>Глава Темрюкского городского поселения</w:t>
      </w:r>
    </w:p>
    <w:p w:rsidR="002357D9" w:rsidRPr="00BB7021" w:rsidRDefault="002357D9" w:rsidP="002357D9">
      <w:pPr>
        <w:rPr>
          <w:sz w:val="28"/>
          <w:szCs w:val="28"/>
        </w:rPr>
      </w:pPr>
      <w:r w:rsidRPr="00BB7021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FC34AC" w:rsidRPr="00BB7021" w:rsidRDefault="00FC34AC" w:rsidP="00243674">
      <w:pPr>
        <w:rPr>
          <w:sz w:val="28"/>
          <w:szCs w:val="28"/>
        </w:rPr>
      </w:pPr>
    </w:p>
    <w:p w:rsidR="00FC34AC" w:rsidRPr="00BB7021" w:rsidRDefault="00FC34AC" w:rsidP="00FC34AC">
      <w:pPr>
        <w:jc w:val="center"/>
        <w:rPr>
          <w:sz w:val="28"/>
          <w:szCs w:val="28"/>
        </w:rPr>
      </w:pPr>
    </w:p>
    <w:p w:rsidR="00FC34AC" w:rsidRDefault="00FC34AC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D86F36" w:rsidRDefault="00D86F36" w:rsidP="00FC34AC">
      <w:pPr>
        <w:jc w:val="center"/>
      </w:pPr>
    </w:p>
    <w:p w:rsidR="002C3BC5" w:rsidRDefault="002C3BC5" w:rsidP="00FC34AC">
      <w:pPr>
        <w:jc w:val="center"/>
      </w:pPr>
    </w:p>
    <w:p w:rsidR="00D86F36" w:rsidRDefault="00D86F36" w:rsidP="00FC34AC">
      <w:pPr>
        <w:jc w:val="center"/>
      </w:pPr>
    </w:p>
    <w:p w:rsidR="006C27B8" w:rsidRDefault="006C27B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27B8" w:rsidSect="00A20934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577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A20934" w:rsidRDefault="00C25BFD">
        <w:pPr>
          <w:pStyle w:val="a9"/>
        </w:pPr>
        <w:r w:rsidRPr="00A20934">
          <w:rPr>
            <w:b w:val="0"/>
          </w:rPr>
          <w:fldChar w:fldCharType="begin"/>
        </w:r>
        <w:r w:rsidR="00A20934" w:rsidRPr="00A20934">
          <w:rPr>
            <w:b w:val="0"/>
          </w:rPr>
          <w:instrText xml:space="preserve"> PAGE   \* MERGEFORMAT </w:instrText>
        </w:r>
        <w:r w:rsidRPr="00A20934">
          <w:rPr>
            <w:b w:val="0"/>
          </w:rPr>
          <w:fldChar w:fldCharType="separate"/>
        </w:r>
        <w:r w:rsidR="005A6338">
          <w:rPr>
            <w:b w:val="0"/>
            <w:noProof/>
          </w:rPr>
          <w:t>5</w:t>
        </w:r>
        <w:r w:rsidRPr="00A20934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38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67D39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48B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0A3A"/>
    <w:rsid w:val="009F25FF"/>
    <w:rsid w:val="009F5FA7"/>
    <w:rsid w:val="00A00360"/>
    <w:rsid w:val="00A01764"/>
    <w:rsid w:val="00A06B63"/>
    <w:rsid w:val="00A1674A"/>
    <w:rsid w:val="00A17D7A"/>
    <w:rsid w:val="00A20934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BFD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14079</TotalTime>
  <Pages>8</Pages>
  <Words>1871</Words>
  <Characters>9720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11568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418</cp:revision>
  <cp:lastPrinted>2017-09-21T05:28:00Z</cp:lastPrinted>
  <dcterms:created xsi:type="dcterms:W3CDTF">2016-06-21T13:17:00Z</dcterms:created>
  <dcterms:modified xsi:type="dcterms:W3CDTF">2017-09-28T05:37:00Z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